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395E" w14:textId="77777777" w:rsidR="0009292D" w:rsidRDefault="0009292D" w:rsidP="0009292D">
      <w:pPr>
        <w:jc w:val="right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ПРОЕКТ</w:t>
      </w:r>
    </w:p>
    <w:p w14:paraId="08AACBF4" w14:textId="336B06AD" w:rsidR="0009292D" w:rsidRPr="00065123" w:rsidRDefault="0009292D" w:rsidP="0009292D">
      <w:pPr>
        <w:jc w:val="center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 wp14:anchorId="3272F261" wp14:editId="3960034A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0C69" w14:textId="77777777" w:rsidR="0009292D" w:rsidRPr="00065123" w:rsidRDefault="0009292D" w:rsidP="0009292D">
      <w:pPr>
        <w:jc w:val="right"/>
        <w:rPr>
          <w:b/>
          <w:bCs/>
        </w:rPr>
      </w:pPr>
    </w:p>
    <w:p w14:paraId="286BD789" w14:textId="77777777" w:rsidR="0009292D" w:rsidRPr="00065123" w:rsidRDefault="0009292D" w:rsidP="0009292D">
      <w:pPr>
        <w:jc w:val="center"/>
        <w:rPr>
          <w:b/>
          <w:bCs/>
        </w:rPr>
      </w:pPr>
      <w:r w:rsidRPr="00065123">
        <w:rPr>
          <w:b/>
          <w:bCs/>
        </w:rPr>
        <w:t xml:space="preserve">СОВЕТ ДЕПУТАТОВ МУНИЦИПАЛЬНОГО ОБРАЗОВАНИЯ  </w:t>
      </w:r>
    </w:p>
    <w:p w14:paraId="4C386FDF" w14:textId="77777777" w:rsidR="0009292D" w:rsidRPr="00065123" w:rsidRDefault="0009292D" w:rsidP="0009292D">
      <w:pPr>
        <w:jc w:val="center"/>
        <w:rPr>
          <w:b/>
          <w:bCs/>
        </w:rPr>
      </w:pPr>
      <w:r w:rsidRPr="00065123">
        <w:rPr>
          <w:b/>
          <w:bCs/>
        </w:rPr>
        <w:t>«ГОРОД ГАТЧИНА»</w:t>
      </w:r>
    </w:p>
    <w:p w14:paraId="2C289455" w14:textId="77777777" w:rsidR="0009292D" w:rsidRPr="00065123" w:rsidRDefault="0009292D" w:rsidP="0009292D">
      <w:pPr>
        <w:jc w:val="center"/>
        <w:rPr>
          <w:b/>
          <w:bCs/>
        </w:rPr>
      </w:pPr>
      <w:r w:rsidRPr="00065123">
        <w:rPr>
          <w:b/>
          <w:bCs/>
        </w:rPr>
        <w:t>ГАТЧИНСКОГО МУНИЦИПАЛЬНОГО РАЙОНА</w:t>
      </w:r>
    </w:p>
    <w:p w14:paraId="2BCF3DF2" w14:textId="77777777" w:rsidR="0009292D" w:rsidRPr="00065123" w:rsidRDefault="0009292D" w:rsidP="0009292D">
      <w:pPr>
        <w:jc w:val="center"/>
        <w:rPr>
          <w:b/>
          <w:bCs/>
        </w:rPr>
      </w:pPr>
      <w:r w:rsidRPr="00065123">
        <w:rPr>
          <w:b/>
          <w:bCs/>
        </w:rPr>
        <w:t xml:space="preserve">ЧЕТВЕРТОГО  </w:t>
      </w:r>
      <w:r>
        <w:rPr>
          <w:b/>
          <w:bCs/>
        </w:rPr>
        <w:t xml:space="preserve"> </w:t>
      </w:r>
      <w:r w:rsidRPr="00065123">
        <w:rPr>
          <w:b/>
          <w:bCs/>
        </w:rPr>
        <w:t>СОЗЫВА</w:t>
      </w:r>
    </w:p>
    <w:p w14:paraId="4888482D" w14:textId="77777777" w:rsidR="0009292D" w:rsidRDefault="0009292D" w:rsidP="0009292D">
      <w:pPr>
        <w:jc w:val="center"/>
        <w:rPr>
          <w:b/>
        </w:rPr>
      </w:pPr>
    </w:p>
    <w:p w14:paraId="2F45C954" w14:textId="77777777" w:rsidR="0009292D" w:rsidRPr="00837329" w:rsidRDefault="0009292D" w:rsidP="0009292D">
      <w:pPr>
        <w:jc w:val="center"/>
        <w:rPr>
          <w:b/>
        </w:rPr>
      </w:pPr>
      <w:r w:rsidRPr="00AD25A2">
        <w:rPr>
          <w:b/>
        </w:rPr>
        <w:t>РЕШЕНИЕ</w:t>
      </w:r>
      <w:r>
        <w:rPr>
          <w:b/>
        </w:rPr>
        <w:t xml:space="preserve"> </w:t>
      </w:r>
    </w:p>
    <w:p w14:paraId="23497355" w14:textId="77777777" w:rsidR="0009292D" w:rsidRDefault="0009292D" w:rsidP="0009292D">
      <w:pPr>
        <w:jc w:val="center"/>
      </w:pPr>
    </w:p>
    <w:p w14:paraId="53DA5939" w14:textId="77777777" w:rsidR="0009292D" w:rsidRDefault="0009292D" w:rsidP="0009292D"/>
    <w:p w14:paraId="7A9DB546" w14:textId="77777777" w:rsidR="0009292D" w:rsidRPr="00142056" w:rsidRDefault="0009292D" w:rsidP="0009292D">
      <w:pPr>
        <w:ind w:left="-567"/>
        <w:rPr>
          <w:b/>
          <w:bCs/>
        </w:rPr>
      </w:pPr>
      <w:r w:rsidRPr="00142056">
        <w:rPr>
          <w:b/>
          <w:bCs/>
        </w:rPr>
        <w:t xml:space="preserve">от 21 декабря 2022 года                                                                                           №__                                             </w:t>
      </w:r>
    </w:p>
    <w:p w14:paraId="0F4028E8" w14:textId="77777777" w:rsidR="0009292D" w:rsidRDefault="0009292D" w:rsidP="0009292D">
      <w:pPr>
        <w:rPr>
          <w:b/>
          <w:bCs/>
        </w:rPr>
      </w:pPr>
    </w:p>
    <w:p w14:paraId="2B6E041B" w14:textId="77777777" w:rsidR="0009292D" w:rsidRDefault="0009292D" w:rsidP="0009292D">
      <w:pPr>
        <w:ind w:left="-567"/>
        <w:rPr>
          <w:b/>
          <w:bCs/>
        </w:rPr>
      </w:pPr>
      <w:r>
        <w:rPr>
          <w:b/>
          <w:bCs/>
        </w:rPr>
        <w:t xml:space="preserve">Об утверждении тарифов на платные услуги, </w:t>
      </w:r>
    </w:p>
    <w:p w14:paraId="36A03FA6" w14:textId="77777777" w:rsidR="0009292D" w:rsidRDefault="0009292D" w:rsidP="0009292D">
      <w:pPr>
        <w:ind w:left="-567"/>
        <w:rPr>
          <w:b/>
          <w:bCs/>
        </w:rPr>
      </w:pPr>
      <w:r>
        <w:rPr>
          <w:b/>
          <w:bCs/>
        </w:rPr>
        <w:t xml:space="preserve">оказываемые МБУ «Гатчинский городской </w:t>
      </w:r>
    </w:p>
    <w:p w14:paraId="3CB693DA" w14:textId="77777777" w:rsidR="0009292D" w:rsidRPr="00142056" w:rsidRDefault="0009292D" w:rsidP="0009292D">
      <w:pPr>
        <w:ind w:left="-567"/>
        <w:rPr>
          <w:b/>
          <w:bCs/>
        </w:rPr>
      </w:pPr>
      <w:r>
        <w:rPr>
          <w:b/>
          <w:bCs/>
        </w:rPr>
        <w:t>спортивно-досуговый центр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507"/>
        <w:gridCol w:w="3032"/>
        <w:gridCol w:w="3032"/>
      </w:tblGrid>
      <w:tr w:rsidR="0009292D" w14:paraId="507033DC" w14:textId="77777777" w:rsidTr="00C31C78">
        <w:tc>
          <w:tcPr>
            <w:tcW w:w="3507" w:type="dxa"/>
            <w:shd w:val="clear" w:color="auto" w:fill="auto"/>
          </w:tcPr>
          <w:p w14:paraId="4352F626" w14:textId="77777777" w:rsidR="0009292D" w:rsidRPr="00D90AED" w:rsidRDefault="0009292D" w:rsidP="00C31C78">
            <w:pPr>
              <w:ind w:left="-567"/>
              <w:jc w:val="both"/>
              <w:rPr>
                <w:sz w:val="28"/>
                <w:szCs w:val="28"/>
              </w:rPr>
            </w:pPr>
            <w:r w:rsidRPr="00D90AED">
              <w:rPr>
                <w:sz w:val="28"/>
                <w:szCs w:val="28"/>
              </w:rPr>
              <w:t xml:space="preserve">Об </w:t>
            </w:r>
          </w:p>
          <w:p w14:paraId="60B9F57B" w14:textId="77777777" w:rsidR="0009292D" w:rsidRPr="00D90AED" w:rsidRDefault="0009292D" w:rsidP="00C31C78">
            <w:pPr>
              <w:ind w:left="-567"/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14:paraId="590B5C2E" w14:textId="77777777" w:rsidR="0009292D" w:rsidRDefault="0009292D" w:rsidP="00C31C78">
            <w:pPr>
              <w:ind w:left="-567"/>
            </w:pPr>
          </w:p>
        </w:tc>
        <w:tc>
          <w:tcPr>
            <w:tcW w:w="3032" w:type="dxa"/>
            <w:shd w:val="clear" w:color="auto" w:fill="auto"/>
          </w:tcPr>
          <w:p w14:paraId="23DC2B27" w14:textId="77777777" w:rsidR="0009292D" w:rsidRDefault="0009292D" w:rsidP="00C31C78">
            <w:pPr>
              <w:ind w:left="-567"/>
            </w:pPr>
          </w:p>
        </w:tc>
      </w:tr>
    </w:tbl>
    <w:p w14:paraId="7B825DB4" w14:textId="77777777" w:rsidR="0009292D" w:rsidRDefault="0009292D" w:rsidP="0009292D">
      <w:pPr>
        <w:ind w:left="-567" w:firstLine="540"/>
        <w:jc w:val="both"/>
        <w:rPr>
          <w:color w:val="000000"/>
          <w:sz w:val="28"/>
          <w:szCs w:val="28"/>
        </w:rPr>
      </w:pPr>
      <w:r w:rsidRPr="00D335B1">
        <w:rPr>
          <w:sz w:val="28"/>
          <w:szCs w:val="28"/>
        </w:rPr>
        <w:t>В целях совершенствования работы по организации физкультурных спортивных мероприятий, повышения качества предоставления платных услуг, относящихся к основным видам деятельности, для граждан и юридических лиц, 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Порядком определения платы за оказание услуг (выполнение работ), относящихся к основным  видам деятельности муниципальных бюджетных учреждений, для граждан и юридических лиц, утвержденным</w:t>
      </w:r>
      <w:r>
        <w:rPr>
          <w:sz w:val="28"/>
          <w:szCs w:val="28"/>
        </w:rPr>
        <w:t xml:space="preserve"> решением совета депутатов МО «Г</w:t>
      </w:r>
      <w:r w:rsidRPr="00D335B1">
        <w:rPr>
          <w:sz w:val="28"/>
          <w:szCs w:val="28"/>
        </w:rPr>
        <w:t>ород Гатчина» от 25 мая 2011</w:t>
      </w:r>
      <w:r w:rsidRPr="0091325E">
        <w:rPr>
          <w:sz w:val="28"/>
          <w:szCs w:val="28"/>
        </w:rPr>
        <w:t xml:space="preserve"> </w:t>
      </w:r>
      <w:r w:rsidRPr="00D335B1">
        <w:rPr>
          <w:sz w:val="28"/>
          <w:szCs w:val="28"/>
        </w:rPr>
        <w:t>года № 29 «Об утверждении порядка принятия решений об установлении тарифов на услуги муниципальных предприятий</w:t>
      </w:r>
      <w:r>
        <w:rPr>
          <w:sz w:val="28"/>
          <w:szCs w:val="28"/>
        </w:rPr>
        <w:t xml:space="preserve"> и учреждений МО «Г</w:t>
      </w:r>
      <w:r w:rsidRPr="00D335B1">
        <w:rPr>
          <w:sz w:val="28"/>
          <w:szCs w:val="28"/>
        </w:rPr>
        <w:t xml:space="preserve">ород Гатчина» (в редакции решения от 27.12.2016г. №73), в соответствии с протоколом заседания тарифной комиссии Гатчинского муниципального района </w:t>
      </w:r>
      <w:r w:rsidRPr="00837329">
        <w:rPr>
          <w:sz w:val="28"/>
          <w:szCs w:val="28"/>
        </w:rPr>
        <w:t>от 08.12.2022 года № 53</w:t>
      </w:r>
      <w:r>
        <w:rPr>
          <w:color w:val="000000"/>
          <w:sz w:val="28"/>
          <w:szCs w:val="28"/>
        </w:rPr>
        <w:t>, руководствуясь Уставом МО «Город Гатчина», совет депутатов МО «Город Гатчина»</w:t>
      </w:r>
    </w:p>
    <w:p w14:paraId="5351B9FA" w14:textId="77777777" w:rsidR="0009292D" w:rsidRPr="00D335B1" w:rsidRDefault="0009292D" w:rsidP="0009292D">
      <w:pPr>
        <w:ind w:left="-567"/>
        <w:rPr>
          <w:sz w:val="28"/>
          <w:szCs w:val="28"/>
        </w:rPr>
      </w:pPr>
    </w:p>
    <w:p w14:paraId="015881C4" w14:textId="77777777" w:rsidR="0009292D" w:rsidRDefault="0009292D" w:rsidP="0009292D">
      <w:pPr>
        <w:ind w:left="-567" w:firstLine="540"/>
        <w:jc w:val="center"/>
        <w:rPr>
          <w:b/>
          <w:bCs/>
          <w:sz w:val="28"/>
          <w:szCs w:val="28"/>
        </w:rPr>
      </w:pPr>
      <w:r w:rsidRPr="00142056">
        <w:rPr>
          <w:b/>
          <w:bCs/>
          <w:sz w:val="28"/>
          <w:szCs w:val="28"/>
        </w:rPr>
        <w:t>РЕШИЛ:</w:t>
      </w:r>
    </w:p>
    <w:p w14:paraId="3B76FCCB" w14:textId="77777777" w:rsidR="0009292D" w:rsidRPr="00142056" w:rsidRDefault="0009292D" w:rsidP="0009292D">
      <w:pPr>
        <w:ind w:left="-567" w:firstLine="540"/>
        <w:jc w:val="center"/>
        <w:rPr>
          <w:b/>
          <w:bCs/>
          <w:sz w:val="28"/>
          <w:szCs w:val="28"/>
        </w:rPr>
      </w:pPr>
    </w:p>
    <w:p w14:paraId="5ECCC140" w14:textId="77777777" w:rsidR="0009292D" w:rsidRDefault="0009292D" w:rsidP="0009292D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тарифы на платные услуги, оказываемые МБУ «Гатчинский городской спортивно – досуговый центр», согласно приложению к настоящему решению.</w:t>
      </w:r>
    </w:p>
    <w:p w14:paraId="701EA0D2" w14:textId="77777777" w:rsidR="0009292D" w:rsidRDefault="0009292D" w:rsidP="0009292D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91325E">
        <w:rPr>
          <w:sz w:val="28"/>
          <w:szCs w:val="28"/>
        </w:rPr>
        <w:t xml:space="preserve">Признать утратившим силу решение совета депутатов МО «Город Гатчина» Гатчинского муниципального района от 27 февраля 2019 года </w:t>
      </w:r>
      <w:r>
        <w:rPr>
          <w:sz w:val="28"/>
          <w:szCs w:val="28"/>
        </w:rPr>
        <w:t xml:space="preserve">№ 5 </w:t>
      </w:r>
      <w:r w:rsidRPr="0091325E">
        <w:rPr>
          <w:sz w:val="28"/>
          <w:szCs w:val="28"/>
        </w:rPr>
        <w:t>«Об утверждении тарифов на платные услуги, предоставляемые МБУ «Гатчинский городской спортивно-досуговый центр».</w:t>
      </w:r>
    </w:p>
    <w:p w14:paraId="620C79B2" w14:textId="77777777" w:rsidR="0009292D" w:rsidRPr="00837329" w:rsidRDefault="0009292D" w:rsidP="0009292D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837329">
        <w:rPr>
          <w:sz w:val="28"/>
          <w:szCs w:val="28"/>
        </w:rPr>
        <w:lastRenderedPageBreak/>
        <w:t xml:space="preserve">Настоящее   решение подлежит официальному опубликованию в газете «Гатчинская правда», размещению на официальном сайте МО «Город Гатчина» и вступает в силу с </w:t>
      </w:r>
      <w:r>
        <w:rPr>
          <w:sz w:val="28"/>
          <w:szCs w:val="28"/>
        </w:rPr>
        <w:t>01.01.2023</w:t>
      </w:r>
      <w:r w:rsidRPr="00837329">
        <w:rPr>
          <w:sz w:val="28"/>
          <w:szCs w:val="28"/>
        </w:rPr>
        <w:t xml:space="preserve"> года. </w:t>
      </w:r>
    </w:p>
    <w:p w14:paraId="13A5809A" w14:textId="77777777" w:rsidR="0009292D" w:rsidRPr="0091325E" w:rsidRDefault="0009292D" w:rsidP="0009292D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91325E">
        <w:rPr>
          <w:sz w:val="28"/>
          <w:szCs w:val="28"/>
        </w:rPr>
        <w:t>Контроль за исполнением решения возложить на постоянную комиссию совета депутатов МО «город Гатчина» по вопросам культуры, спорта, молодежной политики, туризма и координации вопросов образования</w:t>
      </w:r>
      <w:r>
        <w:rPr>
          <w:sz w:val="28"/>
          <w:szCs w:val="28"/>
        </w:rPr>
        <w:t>, здравоохранения и социальной защиты.</w:t>
      </w:r>
    </w:p>
    <w:p w14:paraId="4F434CBE" w14:textId="77777777" w:rsidR="0009292D" w:rsidRDefault="0009292D" w:rsidP="0009292D">
      <w:pPr>
        <w:ind w:left="-567" w:firstLine="540"/>
        <w:rPr>
          <w:sz w:val="28"/>
          <w:szCs w:val="28"/>
        </w:rPr>
      </w:pPr>
    </w:p>
    <w:p w14:paraId="63E3E2B9" w14:textId="77777777" w:rsidR="0009292D" w:rsidRDefault="0009292D" w:rsidP="0009292D">
      <w:pPr>
        <w:ind w:left="-567"/>
        <w:rPr>
          <w:sz w:val="28"/>
          <w:szCs w:val="28"/>
        </w:rPr>
      </w:pPr>
    </w:p>
    <w:p w14:paraId="387DBAE9" w14:textId="77777777" w:rsidR="0009292D" w:rsidRDefault="0009292D" w:rsidP="0009292D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МО «Город Гатчина» -</w:t>
      </w:r>
    </w:p>
    <w:p w14:paraId="4A783F1B" w14:textId="77777777" w:rsidR="0009292D" w:rsidRDefault="0009292D" w:rsidP="0009292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0219CD13" w14:textId="77777777" w:rsidR="0009292D" w:rsidRDefault="0009292D" w:rsidP="0009292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            В.А. Филоненко</w:t>
      </w:r>
    </w:p>
    <w:p w14:paraId="4DBC7D45" w14:textId="11BE67A9" w:rsidR="006A4616" w:rsidRDefault="006A4616"/>
    <w:p w14:paraId="509B8760" w14:textId="79A54490" w:rsidR="0009292D" w:rsidRDefault="0009292D"/>
    <w:p w14:paraId="54444E95" w14:textId="5B879726" w:rsidR="0009292D" w:rsidRDefault="0009292D"/>
    <w:p w14:paraId="7BBE71A8" w14:textId="541B269A" w:rsidR="0009292D" w:rsidRDefault="0009292D"/>
    <w:p w14:paraId="30A4C36E" w14:textId="3BEA1280" w:rsidR="0009292D" w:rsidRDefault="0009292D"/>
    <w:p w14:paraId="1DD4938A" w14:textId="7F2CE334" w:rsidR="0009292D" w:rsidRDefault="0009292D"/>
    <w:p w14:paraId="78154C6E" w14:textId="6422129E" w:rsidR="0009292D" w:rsidRDefault="0009292D"/>
    <w:p w14:paraId="0A311E94" w14:textId="196ECBD1" w:rsidR="0009292D" w:rsidRDefault="0009292D"/>
    <w:p w14:paraId="4A8DBF4E" w14:textId="3AF0FDE2" w:rsidR="0009292D" w:rsidRDefault="0009292D"/>
    <w:p w14:paraId="4A48AC2E" w14:textId="61023BD2" w:rsidR="0009292D" w:rsidRDefault="0009292D"/>
    <w:p w14:paraId="2DBDE2B3" w14:textId="68AEA6B8" w:rsidR="0009292D" w:rsidRDefault="0009292D"/>
    <w:p w14:paraId="0F3EDBCE" w14:textId="79832415" w:rsidR="0009292D" w:rsidRDefault="0009292D"/>
    <w:p w14:paraId="370C26F3" w14:textId="683F12B7" w:rsidR="0009292D" w:rsidRDefault="0009292D"/>
    <w:p w14:paraId="56BDD989" w14:textId="4C4F3B8E" w:rsidR="0009292D" w:rsidRDefault="0009292D"/>
    <w:p w14:paraId="16AC87D0" w14:textId="73E2E624" w:rsidR="0009292D" w:rsidRDefault="0009292D"/>
    <w:p w14:paraId="62A3DA07" w14:textId="42F02E90" w:rsidR="0009292D" w:rsidRDefault="0009292D"/>
    <w:p w14:paraId="133712FF" w14:textId="42E07B75" w:rsidR="0009292D" w:rsidRDefault="0009292D"/>
    <w:p w14:paraId="38ED0189" w14:textId="7760A9ED" w:rsidR="0009292D" w:rsidRDefault="0009292D"/>
    <w:p w14:paraId="5263DC09" w14:textId="5BFD37AF" w:rsidR="0009292D" w:rsidRDefault="0009292D"/>
    <w:p w14:paraId="1C4E1C6D" w14:textId="7BA551FE" w:rsidR="0009292D" w:rsidRDefault="0009292D"/>
    <w:p w14:paraId="104779A8" w14:textId="2112E997" w:rsidR="0009292D" w:rsidRDefault="0009292D"/>
    <w:p w14:paraId="6D980B3D" w14:textId="7CF404A3" w:rsidR="0009292D" w:rsidRDefault="0009292D"/>
    <w:p w14:paraId="3862ED8E" w14:textId="464042AB" w:rsidR="0009292D" w:rsidRDefault="0009292D"/>
    <w:p w14:paraId="2A4A6B0C" w14:textId="03F9656F" w:rsidR="0009292D" w:rsidRDefault="0009292D"/>
    <w:p w14:paraId="11B4FE09" w14:textId="67826746" w:rsidR="0009292D" w:rsidRDefault="0009292D"/>
    <w:p w14:paraId="10C0D7A0" w14:textId="511CDDE1" w:rsidR="0009292D" w:rsidRDefault="0009292D"/>
    <w:p w14:paraId="5B78E8E3" w14:textId="488B38BC" w:rsidR="0009292D" w:rsidRDefault="0009292D"/>
    <w:p w14:paraId="200C7032" w14:textId="1838F739" w:rsidR="0009292D" w:rsidRDefault="0009292D"/>
    <w:p w14:paraId="5C70FD01" w14:textId="75A6EB26" w:rsidR="0009292D" w:rsidRDefault="0009292D"/>
    <w:p w14:paraId="1F97FE34" w14:textId="24FFCBDC" w:rsidR="0009292D" w:rsidRDefault="0009292D"/>
    <w:p w14:paraId="043C8EE4" w14:textId="22427DBF" w:rsidR="0009292D" w:rsidRDefault="0009292D"/>
    <w:p w14:paraId="6BDED5B6" w14:textId="5EB99257" w:rsidR="0009292D" w:rsidRDefault="0009292D"/>
    <w:p w14:paraId="102FEAC0" w14:textId="194D84BF" w:rsidR="0009292D" w:rsidRDefault="0009292D"/>
    <w:p w14:paraId="4DEA4151" w14:textId="2ED8A787" w:rsidR="0009292D" w:rsidRDefault="0009292D"/>
    <w:p w14:paraId="489FBD7C" w14:textId="333516EA" w:rsidR="0009292D" w:rsidRDefault="0009292D"/>
    <w:p w14:paraId="16BCD2D2" w14:textId="64F08486" w:rsidR="0009292D" w:rsidRDefault="0009292D"/>
    <w:p w14:paraId="7A18F865" w14:textId="2AFE343A" w:rsidR="0009292D" w:rsidRDefault="0009292D"/>
    <w:p w14:paraId="75266085" w14:textId="5C51CB25" w:rsidR="0009292D" w:rsidRDefault="0009292D"/>
    <w:p w14:paraId="2EF0D60F" w14:textId="77777777" w:rsidR="0009292D" w:rsidRPr="0009292D" w:rsidRDefault="0009292D" w:rsidP="0009292D">
      <w:pPr>
        <w:jc w:val="right"/>
      </w:pPr>
      <w:r w:rsidRPr="0009292D">
        <w:lastRenderedPageBreak/>
        <w:t>Приложение</w:t>
      </w:r>
    </w:p>
    <w:p w14:paraId="6850D9C2" w14:textId="77777777" w:rsidR="0009292D" w:rsidRPr="0009292D" w:rsidRDefault="0009292D" w:rsidP="0009292D">
      <w:pPr>
        <w:jc w:val="right"/>
        <w:rPr>
          <w:szCs w:val="20"/>
        </w:rPr>
      </w:pPr>
      <w:r w:rsidRPr="0009292D">
        <w:t>к решению совета депутатов</w:t>
      </w:r>
    </w:p>
    <w:p w14:paraId="00BEDF4B" w14:textId="77777777" w:rsidR="0009292D" w:rsidRPr="0009292D" w:rsidRDefault="0009292D" w:rsidP="0009292D">
      <w:pPr>
        <w:jc w:val="right"/>
      </w:pPr>
      <w:r w:rsidRPr="0009292D">
        <w:t>МО «Город Гатчина»</w:t>
      </w:r>
    </w:p>
    <w:p w14:paraId="3588DE5E" w14:textId="77777777" w:rsidR="0009292D" w:rsidRPr="0009292D" w:rsidRDefault="0009292D" w:rsidP="0009292D">
      <w:pPr>
        <w:jc w:val="right"/>
      </w:pPr>
      <w:r w:rsidRPr="0009292D">
        <w:t>от __________2022 г. № ____</w:t>
      </w:r>
    </w:p>
    <w:p w14:paraId="5EC796BD" w14:textId="77777777" w:rsidR="0009292D" w:rsidRPr="0009292D" w:rsidRDefault="0009292D" w:rsidP="0009292D"/>
    <w:p w14:paraId="29EEA6C1" w14:textId="77777777" w:rsidR="0009292D" w:rsidRPr="0009292D" w:rsidRDefault="0009292D" w:rsidP="0009292D">
      <w:pPr>
        <w:ind w:left="-235" w:firstLine="235"/>
        <w:jc w:val="center"/>
        <w:rPr>
          <w:b/>
          <w:sz w:val="28"/>
          <w:szCs w:val="28"/>
        </w:rPr>
      </w:pPr>
      <w:r w:rsidRPr="0009292D">
        <w:rPr>
          <w:b/>
          <w:sz w:val="28"/>
          <w:szCs w:val="28"/>
        </w:rPr>
        <w:t>Тарифы на платные услуги, оказываемые МБУ «Гатчинский городской спортивно – досуговый центр» с 01.01.2023 года</w:t>
      </w:r>
    </w:p>
    <w:p w14:paraId="438008A3" w14:textId="77777777" w:rsidR="0009292D" w:rsidRPr="0009292D" w:rsidRDefault="0009292D" w:rsidP="0009292D">
      <w:pPr>
        <w:ind w:left="-235" w:firstLine="235"/>
        <w:jc w:val="center"/>
        <w:rPr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43"/>
        <w:gridCol w:w="2387"/>
        <w:gridCol w:w="2387"/>
      </w:tblGrid>
      <w:tr w:rsidR="0009292D" w:rsidRPr="0009292D" w14:paraId="391F06E5" w14:textId="77777777" w:rsidTr="00C31C78">
        <w:tc>
          <w:tcPr>
            <w:tcW w:w="697" w:type="dxa"/>
            <w:shd w:val="clear" w:color="auto" w:fill="auto"/>
            <w:vAlign w:val="center"/>
          </w:tcPr>
          <w:p w14:paraId="21D83CD8" w14:textId="77777777" w:rsidR="0009292D" w:rsidRPr="0009292D" w:rsidRDefault="0009292D" w:rsidP="0009292D">
            <w:pPr>
              <w:jc w:val="center"/>
              <w:rPr>
                <w:b/>
                <w:bCs/>
                <w:sz w:val="22"/>
                <w:szCs w:val="22"/>
              </w:rPr>
            </w:pPr>
            <w:r w:rsidRPr="0009292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FA2E5F5" w14:textId="77777777" w:rsidR="0009292D" w:rsidRPr="0009292D" w:rsidRDefault="0009292D" w:rsidP="0009292D">
            <w:pPr>
              <w:jc w:val="center"/>
              <w:rPr>
                <w:b/>
                <w:bCs/>
                <w:sz w:val="22"/>
                <w:szCs w:val="22"/>
              </w:rPr>
            </w:pPr>
            <w:r w:rsidRPr="0009292D">
              <w:rPr>
                <w:b/>
                <w:bCs/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75CF0C0" w14:textId="77777777" w:rsidR="0009292D" w:rsidRPr="0009292D" w:rsidRDefault="0009292D" w:rsidP="0009292D">
            <w:pPr>
              <w:jc w:val="center"/>
              <w:rPr>
                <w:b/>
                <w:bCs/>
                <w:sz w:val="22"/>
                <w:szCs w:val="22"/>
              </w:rPr>
            </w:pPr>
            <w:r w:rsidRPr="0009292D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38CBC4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 xml:space="preserve">Стоимость </w:t>
            </w:r>
          </w:p>
        </w:tc>
      </w:tr>
      <w:tr w:rsidR="0009292D" w:rsidRPr="0009292D" w14:paraId="34A76D3D" w14:textId="77777777" w:rsidTr="00C31C78">
        <w:tc>
          <w:tcPr>
            <w:tcW w:w="9714" w:type="dxa"/>
            <w:gridSpan w:val="4"/>
            <w:shd w:val="clear" w:color="auto" w:fill="auto"/>
          </w:tcPr>
          <w:p w14:paraId="76584DA3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Физкультурно-оздоровительный комплекс «Арена»</w:t>
            </w:r>
          </w:p>
        </w:tc>
      </w:tr>
      <w:tr w:rsidR="0009292D" w:rsidRPr="0009292D" w14:paraId="1CE4B129" w14:textId="77777777" w:rsidTr="00C31C78">
        <w:tc>
          <w:tcPr>
            <w:tcW w:w="697" w:type="dxa"/>
            <w:shd w:val="clear" w:color="auto" w:fill="auto"/>
            <w:vAlign w:val="center"/>
          </w:tcPr>
          <w:p w14:paraId="16167CE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14:paraId="77C359AD" w14:textId="77777777" w:rsidR="0009292D" w:rsidRPr="0009292D" w:rsidRDefault="0009292D" w:rsidP="0009292D">
            <w:r w:rsidRPr="0009292D">
              <w:rPr>
                <w:b/>
                <w:bCs/>
              </w:rPr>
              <w:t>Тренажерный зал</w:t>
            </w:r>
          </w:p>
        </w:tc>
        <w:tc>
          <w:tcPr>
            <w:tcW w:w="2387" w:type="dxa"/>
            <w:shd w:val="clear" w:color="auto" w:fill="auto"/>
          </w:tcPr>
          <w:p w14:paraId="1C5429ED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63D9281C" w14:textId="77777777" w:rsidR="0009292D" w:rsidRPr="0009292D" w:rsidRDefault="0009292D" w:rsidP="0009292D"/>
        </w:tc>
      </w:tr>
      <w:tr w:rsidR="0009292D" w:rsidRPr="0009292D" w14:paraId="5A18DA63" w14:textId="77777777" w:rsidTr="00C31C78">
        <w:tc>
          <w:tcPr>
            <w:tcW w:w="697" w:type="dxa"/>
            <w:shd w:val="clear" w:color="auto" w:fill="auto"/>
            <w:vAlign w:val="center"/>
          </w:tcPr>
          <w:p w14:paraId="0C6D3675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4CEE1B2" w14:textId="77777777" w:rsidR="0009292D" w:rsidRPr="0009292D" w:rsidRDefault="0009292D" w:rsidP="0009292D">
            <w:r w:rsidRPr="0009292D">
              <w:t>Разовое посещение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FB5568A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AC59CB1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220,00</w:t>
            </w:r>
          </w:p>
        </w:tc>
      </w:tr>
      <w:tr w:rsidR="0009292D" w:rsidRPr="0009292D" w14:paraId="46B11875" w14:textId="77777777" w:rsidTr="00C31C78">
        <w:tc>
          <w:tcPr>
            <w:tcW w:w="697" w:type="dxa"/>
            <w:shd w:val="clear" w:color="auto" w:fill="auto"/>
            <w:vAlign w:val="center"/>
          </w:tcPr>
          <w:p w14:paraId="067EE8A0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DAF01BD" w14:textId="77777777" w:rsidR="0009292D" w:rsidRPr="0009292D" w:rsidRDefault="0009292D" w:rsidP="0009292D">
            <w:r w:rsidRPr="0009292D">
              <w:t>Абонемент на 1 месяц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DE291AA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7FB1714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2 200,00</w:t>
            </w:r>
          </w:p>
        </w:tc>
      </w:tr>
      <w:tr w:rsidR="0009292D" w:rsidRPr="0009292D" w14:paraId="5BA09586" w14:textId="77777777" w:rsidTr="00C31C78">
        <w:tc>
          <w:tcPr>
            <w:tcW w:w="697" w:type="dxa"/>
            <w:shd w:val="clear" w:color="auto" w:fill="auto"/>
            <w:vAlign w:val="center"/>
          </w:tcPr>
          <w:p w14:paraId="13041134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E14C36C" w14:textId="77777777" w:rsidR="0009292D" w:rsidRPr="0009292D" w:rsidRDefault="0009292D" w:rsidP="0009292D">
            <w:r w:rsidRPr="0009292D">
              <w:t>Абонемент на 3 месяца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D99BD4F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E00469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5 300,00</w:t>
            </w:r>
          </w:p>
        </w:tc>
      </w:tr>
      <w:tr w:rsidR="0009292D" w:rsidRPr="0009292D" w14:paraId="4BCBFFA5" w14:textId="77777777" w:rsidTr="00C31C78">
        <w:tc>
          <w:tcPr>
            <w:tcW w:w="697" w:type="dxa"/>
            <w:shd w:val="clear" w:color="auto" w:fill="auto"/>
            <w:vAlign w:val="center"/>
          </w:tcPr>
          <w:p w14:paraId="3A9515E3" w14:textId="77777777" w:rsidR="0009292D" w:rsidRPr="0009292D" w:rsidRDefault="0009292D" w:rsidP="0009292D">
            <w:pPr>
              <w:jc w:val="center"/>
            </w:pPr>
            <w:r w:rsidRPr="0009292D">
              <w:t>1.4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4758800" w14:textId="77777777" w:rsidR="0009292D" w:rsidRPr="0009292D" w:rsidRDefault="0009292D" w:rsidP="0009292D">
            <w:r w:rsidRPr="0009292D">
              <w:t>Абонемент на 6 месяцев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BEF1602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E2C127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9 800,00</w:t>
            </w:r>
          </w:p>
        </w:tc>
      </w:tr>
      <w:tr w:rsidR="0009292D" w:rsidRPr="0009292D" w14:paraId="7A1F78AD" w14:textId="77777777" w:rsidTr="00C31C78">
        <w:tc>
          <w:tcPr>
            <w:tcW w:w="697" w:type="dxa"/>
            <w:shd w:val="clear" w:color="auto" w:fill="auto"/>
            <w:vAlign w:val="center"/>
          </w:tcPr>
          <w:p w14:paraId="6C1B362E" w14:textId="77777777" w:rsidR="0009292D" w:rsidRPr="0009292D" w:rsidRDefault="0009292D" w:rsidP="0009292D">
            <w:pPr>
              <w:jc w:val="center"/>
            </w:pPr>
            <w:r w:rsidRPr="0009292D">
              <w:t>1.5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FA695C" w14:textId="77777777" w:rsidR="0009292D" w:rsidRPr="0009292D" w:rsidRDefault="0009292D" w:rsidP="0009292D">
            <w:r w:rsidRPr="0009292D">
              <w:t>Абонемент на 12 месяцев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A8E8EF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1FCCBB4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13 900,00</w:t>
            </w:r>
          </w:p>
        </w:tc>
      </w:tr>
      <w:tr w:rsidR="0009292D" w:rsidRPr="0009292D" w14:paraId="4906397B" w14:textId="77777777" w:rsidTr="00C31C78">
        <w:tc>
          <w:tcPr>
            <w:tcW w:w="697" w:type="dxa"/>
            <w:shd w:val="clear" w:color="auto" w:fill="auto"/>
            <w:vAlign w:val="center"/>
          </w:tcPr>
          <w:p w14:paraId="24657F35" w14:textId="77777777" w:rsidR="0009292D" w:rsidRPr="0009292D" w:rsidRDefault="0009292D" w:rsidP="0009292D">
            <w:pPr>
              <w:jc w:val="center"/>
            </w:pPr>
            <w:r w:rsidRPr="0009292D">
              <w:t>1.6</w:t>
            </w:r>
          </w:p>
        </w:tc>
        <w:tc>
          <w:tcPr>
            <w:tcW w:w="9017" w:type="dxa"/>
            <w:gridSpan w:val="3"/>
            <w:shd w:val="clear" w:color="auto" w:fill="auto"/>
          </w:tcPr>
          <w:p w14:paraId="64CDDF8E" w14:textId="77777777" w:rsidR="0009292D" w:rsidRPr="0009292D" w:rsidRDefault="0009292D" w:rsidP="0009292D">
            <w:r w:rsidRPr="0009292D">
              <w:t xml:space="preserve">Семейные абонементы (до 4-х чел.: мама, папа, 2-е детей до 16 </w:t>
            </w:r>
            <w:proofErr w:type="gramStart"/>
            <w:r w:rsidRPr="0009292D">
              <w:t>лет)*</w:t>
            </w:r>
            <w:proofErr w:type="gramEnd"/>
          </w:p>
        </w:tc>
      </w:tr>
      <w:tr w:rsidR="0009292D" w:rsidRPr="0009292D" w14:paraId="62212A9F" w14:textId="77777777" w:rsidTr="00C31C78">
        <w:tc>
          <w:tcPr>
            <w:tcW w:w="697" w:type="dxa"/>
            <w:shd w:val="clear" w:color="auto" w:fill="auto"/>
            <w:vAlign w:val="center"/>
          </w:tcPr>
          <w:p w14:paraId="0ED7F6EF" w14:textId="77777777" w:rsidR="0009292D" w:rsidRPr="0009292D" w:rsidRDefault="0009292D" w:rsidP="0009292D">
            <w:pPr>
              <w:jc w:val="center"/>
            </w:pPr>
            <w:r w:rsidRPr="0009292D">
              <w:t>1.6.1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E28DABC" w14:textId="77777777" w:rsidR="0009292D" w:rsidRPr="0009292D" w:rsidRDefault="0009292D" w:rsidP="0009292D">
            <w:r w:rsidRPr="0009292D">
              <w:t xml:space="preserve"> на 1 месяц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05C22B5" w14:textId="77777777" w:rsidR="0009292D" w:rsidRPr="0009292D" w:rsidRDefault="0009292D" w:rsidP="0009292D">
            <w:pPr>
              <w:jc w:val="center"/>
            </w:pPr>
            <w:r w:rsidRPr="0009292D">
              <w:t>руб.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9AC4D5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3 350,00</w:t>
            </w:r>
          </w:p>
        </w:tc>
      </w:tr>
      <w:tr w:rsidR="0009292D" w:rsidRPr="0009292D" w14:paraId="3E713CA4" w14:textId="77777777" w:rsidTr="00C31C78">
        <w:tc>
          <w:tcPr>
            <w:tcW w:w="697" w:type="dxa"/>
            <w:shd w:val="clear" w:color="auto" w:fill="auto"/>
            <w:vAlign w:val="center"/>
          </w:tcPr>
          <w:p w14:paraId="2D6D125E" w14:textId="77777777" w:rsidR="0009292D" w:rsidRPr="0009292D" w:rsidRDefault="0009292D" w:rsidP="0009292D">
            <w:pPr>
              <w:jc w:val="center"/>
            </w:pPr>
            <w:r w:rsidRPr="0009292D">
              <w:t>1.6.2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C667C9C" w14:textId="77777777" w:rsidR="0009292D" w:rsidRPr="0009292D" w:rsidRDefault="0009292D" w:rsidP="0009292D">
            <w:r w:rsidRPr="0009292D">
              <w:t xml:space="preserve"> на 3 месяца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2C74C0F" w14:textId="77777777" w:rsidR="0009292D" w:rsidRPr="0009292D" w:rsidRDefault="0009292D" w:rsidP="0009292D">
            <w:pPr>
              <w:jc w:val="center"/>
            </w:pPr>
            <w:r w:rsidRPr="0009292D">
              <w:t>руб.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2BD97B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8 100,00</w:t>
            </w:r>
          </w:p>
        </w:tc>
      </w:tr>
      <w:tr w:rsidR="0009292D" w:rsidRPr="0009292D" w14:paraId="46978DB6" w14:textId="77777777" w:rsidTr="00C31C78">
        <w:tc>
          <w:tcPr>
            <w:tcW w:w="697" w:type="dxa"/>
            <w:shd w:val="clear" w:color="auto" w:fill="auto"/>
            <w:vAlign w:val="center"/>
          </w:tcPr>
          <w:p w14:paraId="1930232B" w14:textId="77777777" w:rsidR="0009292D" w:rsidRPr="0009292D" w:rsidRDefault="0009292D" w:rsidP="0009292D">
            <w:pPr>
              <w:jc w:val="center"/>
            </w:pPr>
            <w:r w:rsidRPr="0009292D">
              <w:t>1.6.3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6C1ECF4" w14:textId="77777777" w:rsidR="0009292D" w:rsidRPr="0009292D" w:rsidRDefault="0009292D" w:rsidP="0009292D">
            <w:r w:rsidRPr="0009292D">
              <w:t xml:space="preserve"> на 6 месяцев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8AC3FA8" w14:textId="77777777" w:rsidR="0009292D" w:rsidRPr="0009292D" w:rsidRDefault="0009292D" w:rsidP="0009292D">
            <w:pPr>
              <w:jc w:val="center"/>
            </w:pPr>
            <w:r w:rsidRPr="0009292D">
              <w:t>руб.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312E2E7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12 750,00</w:t>
            </w:r>
          </w:p>
        </w:tc>
      </w:tr>
      <w:tr w:rsidR="0009292D" w:rsidRPr="0009292D" w14:paraId="29CFB971" w14:textId="77777777" w:rsidTr="00C31C78">
        <w:tc>
          <w:tcPr>
            <w:tcW w:w="697" w:type="dxa"/>
            <w:shd w:val="clear" w:color="auto" w:fill="auto"/>
            <w:vAlign w:val="center"/>
          </w:tcPr>
          <w:p w14:paraId="3F24582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9017" w:type="dxa"/>
            <w:gridSpan w:val="3"/>
            <w:shd w:val="clear" w:color="auto" w:fill="auto"/>
          </w:tcPr>
          <w:p w14:paraId="7055E219" w14:textId="77777777" w:rsidR="0009292D" w:rsidRPr="0009292D" w:rsidRDefault="0009292D" w:rsidP="0009292D">
            <w:r w:rsidRPr="0009292D">
              <w:rPr>
                <w:b/>
                <w:bCs/>
              </w:rPr>
              <w:t>Большой спортивный зал</w:t>
            </w:r>
          </w:p>
        </w:tc>
      </w:tr>
      <w:tr w:rsidR="0009292D" w:rsidRPr="0009292D" w14:paraId="4A745516" w14:textId="77777777" w:rsidTr="00C31C78">
        <w:tc>
          <w:tcPr>
            <w:tcW w:w="697" w:type="dxa"/>
            <w:shd w:val="clear" w:color="auto" w:fill="auto"/>
            <w:vAlign w:val="center"/>
          </w:tcPr>
          <w:p w14:paraId="2109EE4F" w14:textId="77777777" w:rsidR="0009292D" w:rsidRPr="0009292D" w:rsidRDefault="0009292D" w:rsidP="0009292D">
            <w:pPr>
              <w:jc w:val="center"/>
            </w:pPr>
            <w:r w:rsidRPr="0009292D">
              <w:t>2.1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5080067" w14:textId="77777777" w:rsidR="0009292D" w:rsidRPr="0009292D" w:rsidRDefault="0009292D" w:rsidP="0009292D">
            <w:r w:rsidRPr="0009292D">
              <w:t xml:space="preserve">Разовое посещение (взрослые)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F042FA1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EA426E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240,00</w:t>
            </w:r>
          </w:p>
        </w:tc>
      </w:tr>
      <w:tr w:rsidR="0009292D" w:rsidRPr="0009292D" w14:paraId="223AF403" w14:textId="77777777" w:rsidTr="00C31C78">
        <w:tc>
          <w:tcPr>
            <w:tcW w:w="697" w:type="dxa"/>
            <w:shd w:val="clear" w:color="auto" w:fill="auto"/>
            <w:vAlign w:val="center"/>
          </w:tcPr>
          <w:p w14:paraId="6BF1148A" w14:textId="77777777" w:rsidR="0009292D" w:rsidRPr="0009292D" w:rsidRDefault="0009292D" w:rsidP="0009292D">
            <w:pPr>
              <w:jc w:val="center"/>
            </w:pPr>
            <w:r w:rsidRPr="0009292D">
              <w:t>2.2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AADF363" w14:textId="77777777" w:rsidR="0009292D" w:rsidRPr="0009292D" w:rsidRDefault="0009292D" w:rsidP="0009292D">
            <w:r w:rsidRPr="0009292D">
              <w:t xml:space="preserve">Разовое посещение (дети до 16 </w:t>
            </w:r>
            <w:proofErr w:type="gramStart"/>
            <w:r w:rsidRPr="0009292D">
              <w:t>лет)*</w:t>
            </w:r>
            <w:proofErr w:type="gramEnd"/>
          </w:p>
        </w:tc>
        <w:tc>
          <w:tcPr>
            <w:tcW w:w="2387" w:type="dxa"/>
            <w:shd w:val="clear" w:color="auto" w:fill="auto"/>
            <w:vAlign w:val="center"/>
          </w:tcPr>
          <w:p w14:paraId="1E5EDD2E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857FAB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210,00</w:t>
            </w:r>
          </w:p>
        </w:tc>
      </w:tr>
      <w:tr w:rsidR="0009292D" w:rsidRPr="0009292D" w14:paraId="43F2FA9A" w14:textId="77777777" w:rsidTr="00C31C78">
        <w:tc>
          <w:tcPr>
            <w:tcW w:w="697" w:type="dxa"/>
            <w:shd w:val="clear" w:color="auto" w:fill="auto"/>
            <w:vAlign w:val="center"/>
          </w:tcPr>
          <w:p w14:paraId="4AAFD847" w14:textId="77777777" w:rsidR="0009292D" w:rsidRPr="0009292D" w:rsidRDefault="0009292D" w:rsidP="0009292D">
            <w:pPr>
              <w:jc w:val="center"/>
            </w:pPr>
            <w:r w:rsidRPr="0009292D">
              <w:t>2.3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708F6AE" w14:textId="77777777" w:rsidR="0009292D" w:rsidRPr="0009292D" w:rsidRDefault="0009292D" w:rsidP="0009292D">
            <w:r w:rsidRPr="0009292D">
              <w:t xml:space="preserve">Предоставление зала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DEC57B7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EEDCD8A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2 550,00</w:t>
            </w:r>
          </w:p>
        </w:tc>
      </w:tr>
      <w:tr w:rsidR="0009292D" w:rsidRPr="0009292D" w14:paraId="1254807B" w14:textId="77777777" w:rsidTr="00C31C78">
        <w:tc>
          <w:tcPr>
            <w:tcW w:w="697" w:type="dxa"/>
            <w:shd w:val="clear" w:color="auto" w:fill="auto"/>
            <w:vAlign w:val="center"/>
          </w:tcPr>
          <w:p w14:paraId="5B84CD1F" w14:textId="77777777" w:rsidR="0009292D" w:rsidRPr="0009292D" w:rsidRDefault="0009292D" w:rsidP="0009292D">
            <w:pPr>
              <w:jc w:val="center"/>
            </w:pPr>
            <w:r w:rsidRPr="0009292D">
              <w:t>2.4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0BDFCAD" w14:textId="77777777" w:rsidR="0009292D" w:rsidRPr="0009292D" w:rsidRDefault="0009292D" w:rsidP="0009292D">
            <w:r w:rsidRPr="0009292D">
              <w:t>Предоставление 1/2 зала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393273A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F54C69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1 275,00</w:t>
            </w:r>
          </w:p>
        </w:tc>
      </w:tr>
      <w:tr w:rsidR="0009292D" w:rsidRPr="0009292D" w14:paraId="74067E71" w14:textId="77777777" w:rsidTr="00C31C78">
        <w:tc>
          <w:tcPr>
            <w:tcW w:w="697" w:type="dxa"/>
            <w:shd w:val="clear" w:color="auto" w:fill="auto"/>
            <w:vAlign w:val="center"/>
          </w:tcPr>
          <w:p w14:paraId="4ED1A36F" w14:textId="77777777" w:rsidR="0009292D" w:rsidRPr="0009292D" w:rsidRDefault="0009292D" w:rsidP="0009292D">
            <w:pPr>
              <w:jc w:val="center"/>
            </w:pPr>
            <w:r w:rsidRPr="0009292D">
              <w:t>2.5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B77AE5E" w14:textId="77777777" w:rsidR="0009292D" w:rsidRPr="0009292D" w:rsidRDefault="0009292D" w:rsidP="0009292D">
            <w:r w:rsidRPr="0009292D">
              <w:t>Предоставление зала для общеобразовательных школ и ДЮСШ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9692C36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2D1C1D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1 275,00</w:t>
            </w:r>
          </w:p>
        </w:tc>
      </w:tr>
      <w:tr w:rsidR="0009292D" w:rsidRPr="0009292D" w14:paraId="3F2ABEFB" w14:textId="77777777" w:rsidTr="00C31C78">
        <w:tc>
          <w:tcPr>
            <w:tcW w:w="697" w:type="dxa"/>
            <w:shd w:val="clear" w:color="auto" w:fill="auto"/>
            <w:vAlign w:val="center"/>
          </w:tcPr>
          <w:p w14:paraId="382DA25F" w14:textId="77777777" w:rsidR="0009292D" w:rsidRPr="0009292D" w:rsidRDefault="0009292D" w:rsidP="0009292D">
            <w:pPr>
              <w:jc w:val="center"/>
            </w:pPr>
            <w:r w:rsidRPr="0009292D">
              <w:t>2.6.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9BAF0F3" w14:textId="77777777" w:rsidR="0009292D" w:rsidRPr="0009292D" w:rsidRDefault="0009292D" w:rsidP="0009292D">
            <w:r w:rsidRPr="0009292D">
              <w:t xml:space="preserve">Предоставление 1/2 зала для </w:t>
            </w:r>
            <w:proofErr w:type="spellStart"/>
            <w:r w:rsidRPr="0009292D">
              <w:t>для</w:t>
            </w:r>
            <w:proofErr w:type="spellEnd"/>
            <w:r w:rsidRPr="0009292D">
              <w:t xml:space="preserve"> общеобразовательных школ и ДЮСШ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BA7D56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46704AA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638,00</w:t>
            </w:r>
          </w:p>
        </w:tc>
      </w:tr>
      <w:tr w:rsidR="0009292D" w:rsidRPr="0009292D" w14:paraId="31C5A245" w14:textId="77777777" w:rsidTr="00C31C78">
        <w:tc>
          <w:tcPr>
            <w:tcW w:w="697" w:type="dxa"/>
            <w:shd w:val="clear" w:color="auto" w:fill="auto"/>
            <w:vAlign w:val="center"/>
          </w:tcPr>
          <w:p w14:paraId="65ED792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</w:t>
            </w:r>
          </w:p>
        </w:tc>
        <w:tc>
          <w:tcPr>
            <w:tcW w:w="9017" w:type="dxa"/>
            <w:gridSpan w:val="3"/>
            <w:shd w:val="clear" w:color="auto" w:fill="auto"/>
          </w:tcPr>
          <w:p w14:paraId="624CA793" w14:textId="77777777" w:rsidR="0009292D" w:rsidRPr="0009292D" w:rsidRDefault="0009292D" w:rsidP="0009292D">
            <w:r w:rsidRPr="0009292D">
              <w:rPr>
                <w:b/>
                <w:bCs/>
              </w:rPr>
              <w:t>Малый спортивный зал</w:t>
            </w:r>
          </w:p>
        </w:tc>
      </w:tr>
      <w:tr w:rsidR="0009292D" w:rsidRPr="0009292D" w14:paraId="39D128F9" w14:textId="77777777" w:rsidTr="00C31C78">
        <w:tc>
          <w:tcPr>
            <w:tcW w:w="697" w:type="dxa"/>
            <w:shd w:val="clear" w:color="auto" w:fill="auto"/>
            <w:vAlign w:val="center"/>
          </w:tcPr>
          <w:p w14:paraId="05EF122D" w14:textId="77777777" w:rsidR="0009292D" w:rsidRPr="0009292D" w:rsidRDefault="0009292D" w:rsidP="0009292D">
            <w:pPr>
              <w:jc w:val="center"/>
            </w:pPr>
            <w:r w:rsidRPr="0009292D">
              <w:t>3.1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F990B69" w14:textId="77777777" w:rsidR="0009292D" w:rsidRPr="0009292D" w:rsidRDefault="0009292D" w:rsidP="0009292D">
            <w:r w:rsidRPr="0009292D">
              <w:t>Предоставление зала (занятие в группе)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D57846C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18015C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1 050,00</w:t>
            </w:r>
          </w:p>
        </w:tc>
      </w:tr>
      <w:tr w:rsidR="0009292D" w:rsidRPr="0009292D" w14:paraId="2EF724FB" w14:textId="77777777" w:rsidTr="00C31C78">
        <w:tc>
          <w:tcPr>
            <w:tcW w:w="697" w:type="dxa"/>
            <w:shd w:val="clear" w:color="auto" w:fill="auto"/>
            <w:vAlign w:val="center"/>
          </w:tcPr>
          <w:p w14:paraId="281DA795" w14:textId="77777777" w:rsidR="0009292D" w:rsidRPr="0009292D" w:rsidRDefault="0009292D" w:rsidP="0009292D">
            <w:pPr>
              <w:jc w:val="center"/>
            </w:pPr>
            <w:r w:rsidRPr="0009292D">
              <w:t>3.2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4B2D1C7" w14:textId="77777777" w:rsidR="0009292D" w:rsidRPr="0009292D" w:rsidRDefault="0009292D" w:rsidP="0009292D">
            <w:r w:rsidRPr="0009292D">
              <w:t>Предоставление зала для общеобразовательных школ и ДЮСШ (занятие в группе)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B26802F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F104A16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525,00</w:t>
            </w:r>
          </w:p>
        </w:tc>
      </w:tr>
      <w:tr w:rsidR="0009292D" w:rsidRPr="0009292D" w14:paraId="2CF84BCE" w14:textId="77777777" w:rsidTr="00C31C78">
        <w:tc>
          <w:tcPr>
            <w:tcW w:w="697" w:type="dxa"/>
            <w:shd w:val="clear" w:color="auto" w:fill="auto"/>
            <w:vAlign w:val="center"/>
          </w:tcPr>
          <w:p w14:paraId="5A5275BE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87BDB95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Предоставление методического кабинета (занятие в группе)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2A3A9A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proofErr w:type="spellStart"/>
            <w:r w:rsidRPr="0009292D">
              <w:rPr>
                <w:b/>
                <w:bCs/>
              </w:rPr>
              <w:t>руб</w:t>
            </w:r>
            <w:proofErr w:type="spellEnd"/>
            <w:r w:rsidRPr="0009292D">
              <w:rPr>
                <w:b/>
                <w:bCs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BAFA92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335,00</w:t>
            </w:r>
          </w:p>
        </w:tc>
      </w:tr>
      <w:tr w:rsidR="0009292D" w:rsidRPr="0009292D" w14:paraId="16E2EFAB" w14:textId="77777777" w:rsidTr="00C31C78">
        <w:tc>
          <w:tcPr>
            <w:tcW w:w="697" w:type="dxa"/>
            <w:shd w:val="clear" w:color="auto" w:fill="auto"/>
            <w:vAlign w:val="center"/>
          </w:tcPr>
          <w:p w14:paraId="4C80D821" w14:textId="77777777" w:rsidR="0009292D" w:rsidRPr="0009292D" w:rsidRDefault="0009292D" w:rsidP="0009292D">
            <w:pPr>
              <w:jc w:val="center"/>
              <w:rPr>
                <w:b/>
                <w:bCs/>
                <w:highlight w:val="yellow"/>
              </w:rPr>
            </w:pPr>
            <w:r w:rsidRPr="0009292D">
              <w:rPr>
                <w:b/>
                <w:bCs/>
              </w:rPr>
              <w:t>5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5F04FF8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 xml:space="preserve">Теннисный стол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F3898BC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/час/стол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948549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250,00</w:t>
            </w:r>
          </w:p>
        </w:tc>
      </w:tr>
      <w:tr w:rsidR="0009292D" w:rsidRPr="0009292D" w14:paraId="0AF7D12D" w14:textId="77777777" w:rsidTr="00C31C78">
        <w:tc>
          <w:tcPr>
            <w:tcW w:w="697" w:type="dxa"/>
            <w:shd w:val="clear" w:color="auto" w:fill="auto"/>
            <w:vAlign w:val="center"/>
          </w:tcPr>
          <w:p w14:paraId="1B11246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6</w:t>
            </w:r>
          </w:p>
        </w:tc>
        <w:tc>
          <w:tcPr>
            <w:tcW w:w="9017" w:type="dxa"/>
            <w:gridSpan w:val="3"/>
            <w:shd w:val="clear" w:color="auto" w:fill="auto"/>
          </w:tcPr>
          <w:p w14:paraId="7BAF3100" w14:textId="77777777" w:rsidR="0009292D" w:rsidRPr="0009292D" w:rsidRDefault="0009292D" w:rsidP="0009292D">
            <w:r w:rsidRPr="0009292D">
              <w:rPr>
                <w:b/>
                <w:bCs/>
              </w:rPr>
              <w:t>Шахматный зал</w:t>
            </w:r>
          </w:p>
        </w:tc>
      </w:tr>
      <w:tr w:rsidR="0009292D" w:rsidRPr="0009292D" w14:paraId="29FAF830" w14:textId="77777777" w:rsidTr="00C31C78">
        <w:tc>
          <w:tcPr>
            <w:tcW w:w="697" w:type="dxa"/>
            <w:shd w:val="clear" w:color="auto" w:fill="auto"/>
            <w:vAlign w:val="center"/>
          </w:tcPr>
          <w:p w14:paraId="60206EB5" w14:textId="77777777" w:rsidR="0009292D" w:rsidRPr="0009292D" w:rsidRDefault="0009292D" w:rsidP="0009292D">
            <w:pPr>
              <w:jc w:val="center"/>
            </w:pPr>
            <w:r w:rsidRPr="0009292D">
              <w:t>6.1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743FAE8" w14:textId="77777777" w:rsidR="0009292D" w:rsidRPr="0009292D" w:rsidRDefault="0009292D" w:rsidP="0009292D">
            <w:r w:rsidRPr="0009292D">
              <w:t>Предоставление зала для общеобразовательных школ и ДЮСШ (занятие в группе)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5FD785C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7FF58B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545,00</w:t>
            </w:r>
          </w:p>
        </w:tc>
      </w:tr>
      <w:tr w:rsidR="0009292D" w:rsidRPr="0009292D" w14:paraId="34903E7E" w14:textId="77777777" w:rsidTr="00C31C78">
        <w:tc>
          <w:tcPr>
            <w:tcW w:w="697" w:type="dxa"/>
            <w:shd w:val="clear" w:color="auto" w:fill="auto"/>
            <w:vAlign w:val="center"/>
          </w:tcPr>
          <w:p w14:paraId="1C101A8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7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0D5DB99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мероприятий, в т.ч. соревнований (большой спортивный зал)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756456A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3B1BC4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2 550,00</w:t>
            </w:r>
          </w:p>
        </w:tc>
      </w:tr>
      <w:tr w:rsidR="0009292D" w:rsidRPr="0009292D" w14:paraId="5BCA42B8" w14:textId="77777777" w:rsidTr="00C31C78">
        <w:tc>
          <w:tcPr>
            <w:tcW w:w="697" w:type="dxa"/>
            <w:shd w:val="clear" w:color="auto" w:fill="auto"/>
            <w:vAlign w:val="center"/>
          </w:tcPr>
          <w:p w14:paraId="1CBA2DA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lastRenderedPageBreak/>
              <w:t>8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D77581C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 (большой спортивный зал)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67BF33A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C2ED5BA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2 650,00</w:t>
            </w:r>
          </w:p>
        </w:tc>
      </w:tr>
      <w:tr w:rsidR="0009292D" w:rsidRPr="0009292D" w14:paraId="0CC2F740" w14:textId="77777777" w:rsidTr="00C31C78">
        <w:tc>
          <w:tcPr>
            <w:tcW w:w="697" w:type="dxa"/>
            <w:shd w:val="clear" w:color="auto" w:fill="auto"/>
            <w:vAlign w:val="center"/>
          </w:tcPr>
          <w:p w14:paraId="796E7A5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9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E57375D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Предоставление иных помещений (вспомогательных: фойе, коридор, подсобные)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2F3BEA2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/м2/час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BE50A2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10,00</w:t>
            </w:r>
          </w:p>
        </w:tc>
      </w:tr>
      <w:tr w:rsidR="0009292D" w:rsidRPr="0009292D" w14:paraId="7F30E7CD" w14:textId="77777777" w:rsidTr="00C31C78">
        <w:tc>
          <w:tcPr>
            <w:tcW w:w="9714" w:type="dxa"/>
            <w:gridSpan w:val="4"/>
            <w:shd w:val="clear" w:color="auto" w:fill="auto"/>
          </w:tcPr>
          <w:p w14:paraId="2E940281" w14:textId="77777777" w:rsidR="0009292D" w:rsidRPr="0009292D" w:rsidRDefault="0009292D" w:rsidP="0009292D">
            <w:pPr>
              <w:jc w:val="both"/>
            </w:pPr>
            <w:r w:rsidRPr="0009292D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Pr="0009292D">
              <w:rPr>
                <w:sz w:val="20"/>
                <w:szCs w:val="20"/>
              </w:rPr>
              <w:t>Посещения для отдельных категорий граждан действительны при предъявлении документов, удостоверяющих личность.</w:t>
            </w:r>
          </w:p>
        </w:tc>
      </w:tr>
      <w:tr w:rsidR="0009292D" w:rsidRPr="0009292D" w14:paraId="46072FAA" w14:textId="77777777" w:rsidTr="00C31C78">
        <w:tc>
          <w:tcPr>
            <w:tcW w:w="9714" w:type="dxa"/>
            <w:gridSpan w:val="4"/>
            <w:shd w:val="clear" w:color="auto" w:fill="auto"/>
          </w:tcPr>
          <w:p w14:paraId="1239949E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Физкультурно-оздоровительный комплекс «</w:t>
            </w:r>
            <w:proofErr w:type="spellStart"/>
            <w:r w:rsidRPr="0009292D">
              <w:rPr>
                <w:b/>
              </w:rPr>
              <w:t>Мариенбург</w:t>
            </w:r>
            <w:proofErr w:type="spellEnd"/>
            <w:r w:rsidRPr="0009292D">
              <w:rPr>
                <w:b/>
              </w:rPr>
              <w:t>»</w:t>
            </w:r>
          </w:p>
        </w:tc>
      </w:tr>
      <w:tr w:rsidR="0009292D" w:rsidRPr="0009292D" w14:paraId="08AD112D" w14:textId="77777777" w:rsidTr="00C31C78">
        <w:tc>
          <w:tcPr>
            <w:tcW w:w="697" w:type="dxa"/>
            <w:shd w:val="clear" w:color="auto" w:fill="auto"/>
            <w:vAlign w:val="center"/>
          </w:tcPr>
          <w:p w14:paraId="1CBC646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02657102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Футбольное поле</w:t>
            </w:r>
          </w:p>
        </w:tc>
      </w:tr>
      <w:tr w:rsidR="0009292D" w:rsidRPr="0009292D" w14:paraId="0ECDDE98" w14:textId="77777777" w:rsidTr="00C31C78">
        <w:tc>
          <w:tcPr>
            <w:tcW w:w="697" w:type="dxa"/>
            <w:shd w:val="clear" w:color="auto" w:fill="auto"/>
            <w:vAlign w:val="center"/>
          </w:tcPr>
          <w:p w14:paraId="7278AEB5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AD351E7" w14:textId="77777777" w:rsidR="0009292D" w:rsidRPr="0009292D" w:rsidRDefault="0009292D" w:rsidP="0009292D">
            <w:r w:rsidRPr="0009292D">
              <w:t>Предоставление футбольного поля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7F9D4B9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66293D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3 300,00</w:t>
            </w:r>
          </w:p>
        </w:tc>
      </w:tr>
      <w:tr w:rsidR="0009292D" w:rsidRPr="0009292D" w14:paraId="42ED41DA" w14:textId="77777777" w:rsidTr="00C31C78">
        <w:tc>
          <w:tcPr>
            <w:tcW w:w="697" w:type="dxa"/>
            <w:shd w:val="clear" w:color="auto" w:fill="auto"/>
            <w:vAlign w:val="center"/>
          </w:tcPr>
          <w:p w14:paraId="0AE13800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D2E161D" w14:textId="77777777" w:rsidR="0009292D" w:rsidRPr="0009292D" w:rsidRDefault="0009292D" w:rsidP="0009292D">
            <w:r w:rsidRPr="0009292D">
              <w:t>Предоставление 1/2 футбольного поля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C1346A0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A895E23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1 650,00</w:t>
            </w:r>
          </w:p>
        </w:tc>
      </w:tr>
      <w:tr w:rsidR="0009292D" w:rsidRPr="0009292D" w14:paraId="1106A65A" w14:textId="77777777" w:rsidTr="00C31C78">
        <w:tc>
          <w:tcPr>
            <w:tcW w:w="697" w:type="dxa"/>
            <w:shd w:val="clear" w:color="auto" w:fill="auto"/>
            <w:vAlign w:val="center"/>
          </w:tcPr>
          <w:p w14:paraId="23041992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F55B38D" w14:textId="77777777" w:rsidR="0009292D" w:rsidRPr="0009292D" w:rsidRDefault="0009292D" w:rsidP="0009292D">
            <w:r w:rsidRPr="0009292D">
              <w:t>Проведение спортивно-массовых мероприятий, в т.ч.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5D62D4C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49486DD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3 900,00</w:t>
            </w:r>
          </w:p>
        </w:tc>
      </w:tr>
      <w:tr w:rsidR="0009292D" w:rsidRPr="0009292D" w14:paraId="535C6AD5" w14:textId="77777777" w:rsidTr="00C31C78">
        <w:tc>
          <w:tcPr>
            <w:tcW w:w="697" w:type="dxa"/>
            <w:shd w:val="clear" w:color="auto" w:fill="auto"/>
            <w:vAlign w:val="center"/>
          </w:tcPr>
          <w:p w14:paraId="47288AE9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7965D9AB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Большой спортивный зал</w:t>
            </w:r>
          </w:p>
        </w:tc>
      </w:tr>
      <w:tr w:rsidR="0009292D" w:rsidRPr="0009292D" w14:paraId="303BC750" w14:textId="77777777" w:rsidTr="00C31C78">
        <w:tc>
          <w:tcPr>
            <w:tcW w:w="697" w:type="dxa"/>
            <w:shd w:val="clear" w:color="auto" w:fill="auto"/>
            <w:vAlign w:val="center"/>
          </w:tcPr>
          <w:p w14:paraId="1B7B5502" w14:textId="77777777" w:rsidR="0009292D" w:rsidRPr="0009292D" w:rsidRDefault="0009292D" w:rsidP="0009292D">
            <w:pPr>
              <w:jc w:val="center"/>
            </w:pPr>
            <w:r w:rsidRPr="0009292D">
              <w:t>2.1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578E938" w14:textId="77777777" w:rsidR="0009292D" w:rsidRPr="0009292D" w:rsidRDefault="0009292D" w:rsidP="0009292D">
            <w:r w:rsidRPr="0009292D">
              <w:t xml:space="preserve">Предоставление зала (группа до 15 </w:t>
            </w:r>
            <w:proofErr w:type="gramStart"/>
            <w:r w:rsidRPr="0009292D">
              <w:t>чел</w:t>
            </w:r>
            <w:proofErr w:type="gramEnd"/>
            <w:r w:rsidRPr="0009292D">
              <w:t>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A97EBB9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13B0500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1 200,00</w:t>
            </w:r>
          </w:p>
        </w:tc>
      </w:tr>
      <w:tr w:rsidR="0009292D" w:rsidRPr="0009292D" w14:paraId="052439AB" w14:textId="77777777" w:rsidTr="00C31C78">
        <w:tc>
          <w:tcPr>
            <w:tcW w:w="697" w:type="dxa"/>
            <w:shd w:val="clear" w:color="auto" w:fill="auto"/>
            <w:vAlign w:val="center"/>
          </w:tcPr>
          <w:p w14:paraId="005A1AA3" w14:textId="77777777" w:rsidR="0009292D" w:rsidRPr="0009292D" w:rsidRDefault="0009292D" w:rsidP="0009292D">
            <w:pPr>
              <w:jc w:val="center"/>
            </w:pPr>
            <w:r w:rsidRPr="0009292D">
              <w:t>2.2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BBC9923" w14:textId="77777777" w:rsidR="0009292D" w:rsidRPr="0009292D" w:rsidRDefault="0009292D" w:rsidP="0009292D">
            <w:r w:rsidRPr="0009292D">
              <w:t xml:space="preserve">Предоставление зала (группа свыше 15 </w:t>
            </w:r>
            <w:proofErr w:type="gramStart"/>
            <w:r w:rsidRPr="0009292D">
              <w:t>чел</w:t>
            </w:r>
            <w:proofErr w:type="gramEnd"/>
            <w:r w:rsidRPr="0009292D">
              <w:t xml:space="preserve">) (разовое посещение в группе </w:t>
            </w:r>
            <w:proofErr w:type="spellStart"/>
            <w:r w:rsidRPr="0009292D">
              <w:t>свяше</w:t>
            </w:r>
            <w:proofErr w:type="spellEnd"/>
            <w:r w:rsidRPr="0009292D">
              <w:t xml:space="preserve"> 15 чел.)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D4B96DB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7E707D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80,00</w:t>
            </w:r>
          </w:p>
        </w:tc>
      </w:tr>
      <w:tr w:rsidR="0009292D" w:rsidRPr="0009292D" w14:paraId="2BFC3FAA" w14:textId="77777777" w:rsidTr="00C31C78">
        <w:tc>
          <w:tcPr>
            <w:tcW w:w="697" w:type="dxa"/>
            <w:shd w:val="clear" w:color="auto" w:fill="auto"/>
            <w:vAlign w:val="center"/>
          </w:tcPr>
          <w:p w14:paraId="59C50CF1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778E5FC0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Малый спортивный зал</w:t>
            </w:r>
          </w:p>
        </w:tc>
      </w:tr>
      <w:tr w:rsidR="0009292D" w:rsidRPr="0009292D" w14:paraId="5A6F1DDD" w14:textId="77777777" w:rsidTr="00C31C78">
        <w:tc>
          <w:tcPr>
            <w:tcW w:w="697" w:type="dxa"/>
            <w:shd w:val="clear" w:color="auto" w:fill="auto"/>
            <w:vAlign w:val="center"/>
          </w:tcPr>
          <w:p w14:paraId="07231A6D" w14:textId="77777777" w:rsidR="0009292D" w:rsidRPr="0009292D" w:rsidRDefault="0009292D" w:rsidP="0009292D">
            <w:pPr>
              <w:jc w:val="center"/>
            </w:pPr>
            <w:r w:rsidRPr="0009292D">
              <w:t>3.1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8B98DE1" w14:textId="77777777" w:rsidR="0009292D" w:rsidRPr="0009292D" w:rsidRDefault="0009292D" w:rsidP="0009292D">
            <w:r w:rsidRPr="0009292D">
              <w:t xml:space="preserve">Предоставление зала (занятие в группе до 15 </w:t>
            </w:r>
            <w:proofErr w:type="gramStart"/>
            <w:r w:rsidRPr="0009292D">
              <w:t>чел</w:t>
            </w:r>
            <w:proofErr w:type="gramEnd"/>
            <w:r w:rsidRPr="0009292D">
              <w:t>) взрослые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184D91D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08A0859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1 050,00</w:t>
            </w:r>
          </w:p>
        </w:tc>
      </w:tr>
      <w:tr w:rsidR="0009292D" w:rsidRPr="0009292D" w14:paraId="3282CC64" w14:textId="77777777" w:rsidTr="00C31C78">
        <w:tc>
          <w:tcPr>
            <w:tcW w:w="697" w:type="dxa"/>
            <w:shd w:val="clear" w:color="auto" w:fill="auto"/>
            <w:vAlign w:val="center"/>
          </w:tcPr>
          <w:p w14:paraId="73D997D3" w14:textId="77777777" w:rsidR="0009292D" w:rsidRPr="0009292D" w:rsidRDefault="0009292D" w:rsidP="0009292D">
            <w:pPr>
              <w:jc w:val="center"/>
            </w:pPr>
            <w:r w:rsidRPr="0009292D">
              <w:t>3.2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DA2731C" w14:textId="77777777" w:rsidR="0009292D" w:rsidRPr="0009292D" w:rsidRDefault="0009292D" w:rsidP="0009292D">
            <w:r w:rsidRPr="0009292D">
              <w:t xml:space="preserve">Предоставление зала (занятие в группе до 15 </w:t>
            </w:r>
            <w:proofErr w:type="gramStart"/>
            <w:r w:rsidRPr="0009292D">
              <w:t>чел</w:t>
            </w:r>
            <w:proofErr w:type="gramEnd"/>
            <w:r w:rsidRPr="0009292D">
              <w:t>) дети до 16 лет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C26E3F1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038E9C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525,00</w:t>
            </w:r>
          </w:p>
        </w:tc>
      </w:tr>
      <w:tr w:rsidR="0009292D" w:rsidRPr="0009292D" w14:paraId="1FA8E96F" w14:textId="77777777" w:rsidTr="00C31C78">
        <w:tc>
          <w:tcPr>
            <w:tcW w:w="697" w:type="dxa"/>
            <w:shd w:val="clear" w:color="auto" w:fill="auto"/>
            <w:vAlign w:val="center"/>
          </w:tcPr>
          <w:p w14:paraId="5EE7EA5F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2173ABF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 xml:space="preserve">Теннисный стол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0356B02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/час/стол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C56F95B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250,00</w:t>
            </w:r>
          </w:p>
        </w:tc>
      </w:tr>
      <w:tr w:rsidR="0009292D" w:rsidRPr="0009292D" w14:paraId="19994682" w14:textId="77777777" w:rsidTr="00C31C78">
        <w:tc>
          <w:tcPr>
            <w:tcW w:w="697" w:type="dxa"/>
            <w:shd w:val="clear" w:color="auto" w:fill="auto"/>
            <w:vAlign w:val="center"/>
          </w:tcPr>
          <w:p w14:paraId="2E1004D7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7968AD1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мероприятий, в т.ч. соревнований (большой спортивный зал, малый спортивный зал, теннисный стол)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5583E2F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55644C6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1500,00</w:t>
            </w:r>
          </w:p>
        </w:tc>
      </w:tr>
      <w:tr w:rsidR="0009292D" w:rsidRPr="0009292D" w14:paraId="73718A7A" w14:textId="77777777" w:rsidTr="00C31C78">
        <w:tc>
          <w:tcPr>
            <w:tcW w:w="697" w:type="dxa"/>
            <w:shd w:val="clear" w:color="auto" w:fill="auto"/>
            <w:vAlign w:val="center"/>
          </w:tcPr>
          <w:p w14:paraId="2832B641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6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C86AAF6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 большой спортивный зал, малый спортивный зал, фойе)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55986EC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699C04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1600,00</w:t>
            </w:r>
          </w:p>
        </w:tc>
      </w:tr>
      <w:tr w:rsidR="0009292D" w:rsidRPr="0009292D" w14:paraId="043E8A93" w14:textId="77777777" w:rsidTr="00C31C78">
        <w:tc>
          <w:tcPr>
            <w:tcW w:w="9714" w:type="dxa"/>
            <w:gridSpan w:val="4"/>
            <w:shd w:val="clear" w:color="auto" w:fill="auto"/>
          </w:tcPr>
          <w:p w14:paraId="65DA56BD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Универсальный спортивный зал «Маяк»</w:t>
            </w:r>
          </w:p>
        </w:tc>
      </w:tr>
      <w:tr w:rsidR="0009292D" w:rsidRPr="0009292D" w14:paraId="79AF66F5" w14:textId="77777777" w:rsidTr="00C31C78">
        <w:tc>
          <w:tcPr>
            <w:tcW w:w="697" w:type="dxa"/>
            <w:shd w:val="clear" w:color="auto" w:fill="auto"/>
            <w:vAlign w:val="center"/>
          </w:tcPr>
          <w:p w14:paraId="6E56CAD1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12AFB495" w14:textId="77777777" w:rsidR="0009292D" w:rsidRPr="0009292D" w:rsidRDefault="0009292D" w:rsidP="0009292D">
            <w:r w:rsidRPr="0009292D">
              <w:rPr>
                <w:b/>
                <w:bCs/>
              </w:rPr>
              <w:t>Универсальный спортивный зал</w:t>
            </w:r>
          </w:p>
        </w:tc>
      </w:tr>
      <w:tr w:rsidR="0009292D" w:rsidRPr="0009292D" w14:paraId="4D63F31E" w14:textId="77777777" w:rsidTr="00C31C78">
        <w:tc>
          <w:tcPr>
            <w:tcW w:w="697" w:type="dxa"/>
            <w:shd w:val="clear" w:color="auto" w:fill="auto"/>
            <w:vAlign w:val="center"/>
          </w:tcPr>
          <w:p w14:paraId="590DB2FF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D98D359" w14:textId="77777777" w:rsidR="0009292D" w:rsidRPr="0009292D" w:rsidRDefault="0009292D" w:rsidP="0009292D">
            <w:r w:rsidRPr="0009292D">
              <w:t>Предоставление зала для учебно-тренировочных занятий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AF1010E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AC25C8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1 450,00</w:t>
            </w:r>
          </w:p>
        </w:tc>
      </w:tr>
      <w:tr w:rsidR="0009292D" w:rsidRPr="0009292D" w14:paraId="39E2C33F" w14:textId="77777777" w:rsidTr="00C31C78">
        <w:tc>
          <w:tcPr>
            <w:tcW w:w="697" w:type="dxa"/>
            <w:shd w:val="clear" w:color="auto" w:fill="auto"/>
            <w:vAlign w:val="center"/>
          </w:tcPr>
          <w:p w14:paraId="0E72A476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F1BFF2F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мероприятий, в т.ч.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0199061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FC4BF1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2 200,00</w:t>
            </w:r>
          </w:p>
        </w:tc>
      </w:tr>
      <w:tr w:rsidR="0009292D" w:rsidRPr="0009292D" w14:paraId="6B268CA6" w14:textId="77777777" w:rsidTr="00C31C78">
        <w:tc>
          <w:tcPr>
            <w:tcW w:w="697" w:type="dxa"/>
            <w:shd w:val="clear" w:color="auto" w:fill="auto"/>
            <w:vAlign w:val="center"/>
          </w:tcPr>
          <w:p w14:paraId="4B691A3C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A203B2D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18AFCD8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C12DFF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2 650,00</w:t>
            </w:r>
          </w:p>
        </w:tc>
      </w:tr>
      <w:tr w:rsidR="0009292D" w:rsidRPr="0009292D" w14:paraId="1E05641E" w14:textId="77777777" w:rsidTr="00C31C78">
        <w:tc>
          <w:tcPr>
            <w:tcW w:w="9714" w:type="dxa"/>
            <w:gridSpan w:val="4"/>
            <w:shd w:val="clear" w:color="auto" w:fill="auto"/>
          </w:tcPr>
          <w:p w14:paraId="40EEA38E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Стадион "Балтийский"</w:t>
            </w:r>
          </w:p>
        </w:tc>
      </w:tr>
      <w:tr w:rsidR="0009292D" w:rsidRPr="0009292D" w14:paraId="7AA5A351" w14:textId="77777777" w:rsidTr="00C31C78">
        <w:tc>
          <w:tcPr>
            <w:tcW w:w="697" w:type="dxa"/>
            <w:shd w:val="clear" w:color="auto" w:fill="auto"/>
            <w:vAlign w:val="center"/>
          </w:tcPr>
          <w:p w14:paraId="4FDE8B1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14:paraId="278AFA67" w14:textId="77777777" w:rsidR="0009292D" w:rsidRPr="0009292D" w:rsidRDefault="0009292D" w:rsidP="0009292D">
            <w:r w:rsidRPr="0009292D">
              <w:rPr>
                <w:b/>
                <w:bCs/>
              </w:rPr>
              <w:t>Футбольное поле</w:t>
            </w:r>
          </w:p>
        </w:tc>
        <w:tc>
          <w:tcPr>
            <w:tcW w:w="2387" w:type="dxa"/>
            <w:shd w:val="clear" w:color="auto" w:fill="auto"/>
          </w:tcPr>
          <w:p w14:paraId="19B4FD5D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4F689840" w14:textId="77777777" w:rsidR="0009292D" w:rsidRPr="0009292D" w:rsidRDefault="0009292D" w:rsidP="0009292D"/>
        </w:tc>
      </w:tr>
      <w:tr w:rsidR="0009292D" w:rsidRPr="0009292D" w14:paraId="121293B5" w14:textId="77777777" w:rsidTr="00C31C78">
        <w:tc>
          <w:tcPr>
            <w:tcW w:w="697" w:type="dxa"/>
            <w:shd w:val="clear" w:color="auto" w:fill="auto"/>
            <w:vAlign w:val="center"/>
          </w:tcPr>
          <w:p w14:paraId="3F7752FC" w14:textId="77777777" w:rsidR="0009292D" w:rsidRPr="0009292D" w:rsidRDefault="0009292D" w:rsidP="0009292D">
            <w:pPr>
              <w:jc w:val="center"/>
            </w:pPr>
            <w:r w:rsidRPr="0009292D">
              <w:t xml:space="preserve"> 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FB7716D" w14:textId="77777777" w:rsidR="0009292D" w:rsidRPr="0009292D" w:rsidRDefault="0009292D" w:rsidP="0009292D">
            <w:r w:rsidRPr="0009292D">
              <w:t>Предоставление футбольного поля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B87414F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EE13DF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3 300,00</w:t>
            </w:r>
          </w:p>
        </w:tc>
      </w:tr>
      <w:tr w:rsidR="0009292D" w:rsidRPr="0009292D" w14:paraId="0EAC7A78" w14:textId="77777777" w:rsidTr="00C31C78">
        <w:tc>
          <w:tcPr>
            <w:tcW w:w="697" w:type="dxa"/>
            <w:shd w:val="clear" w:color="auto" w:fill="auto"/>
            <w:vAlign w:val="center"/>
          </w:tcPr>
          <w:p w14:paraId="6DB946F7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7E4651E" w14:textId="77777777" w:rsidR="0009292D" w:rsidRPr="0009292D" w:rsidRDefault="0009292D" w:rsidP="0009292D">
            <w:r w:rsidRPr="0009292D">
              <w:t>Предоставление 1/2 футбольного поля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008259D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97B94D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1 650,00</w:t>
            </w:r>
          </w:p>
        </w:tc>
      </w:tr>
      <w:tr w:rsidR="0009292D" w:rsidRPr="0009292D" w14:paraId="56F6549B" w14:textId="77777777" w:rsidTr="00C31C78">
        <w:tc>
          <w:tcPr>
            <w:tcW w:w="697" w:type="dxa"/>
            <w:shd w:val="clear" w:color="auto" w:fill="auto"/>
            <w:vAlign w:val="center"/>
          </w:tcPr>
          <w:p w14:paraId="09E3099D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5F49277" w14:textId="77777777" w:rsidR="0009292D" w:rsidRPr="0009292D" w:rsidRDefault="0009292D" w:rsidP="0009292D">
            <w:r w:rsidRPr="0009292D">
              <w:t>Проведение спортивно-массовых мероприятий в т. 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2A3D58A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2440812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3 900,00</w:t>
            </w:r>
          </w:p>
        </w:tc>
      </w:tr>
      <w:tr w:rsidR="0009292D" w:rsidRPr="0009292D" w14:paraId="2E8C1E7A" w14:textId="77777777" w:rsidTr="00C31C78">
        <w:tc>
          <w:tcPr>
            <w:tcW w:w="697" w:type="dxa"/>
            <w:shd w:val="clear" w:color="auto" w:fill="auto"/>
            <w:vAlign w:val="center"/>
          </w:tcPr>
          <w:p w14:paraId="4318B5B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</w:tcPr>
          <w:p w14:paraId="26012865" w14:textId="77777777" w:rsidR="0009292D" w:rsidRPr="0009292D" w:rsidRDefault="0009292D" w:rsidP="0009292D">
            <w:r w:rsidRPr="0009292D">
              <w:rPr>
                <w:b/>
                <w:bCs/>
              </w:rPr>
              <w:t>Теннисный корт</w:t>
            </w:r>
          </w:p>
        </w:tc>
        <w:tc>
          <w:tcPr>
            <w:tcW w:w="2387" w:type="dxa"/>
            <w:shd w:val="clear" w:color="auto" w:fill="auto"/>
          </w:tcPr>
          <w:p w14:paraId="15777386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2297A470" w14:textId="77777777" w:rsidR="0009292D" w:rsidRPr="0009292D" w:rsidRDefault="0009292D" w:rsidP="0009292D"/>
        </w:tc>
      </w:tr>
      <w:tr w:rsidR="0009292D" w:rsidRPr="0009292D" w14:paraId="7BC08EF6" w14:textId="77777777" w:rsidTr="00C31C78">
        <w:tc>
          <w:tcPr>
            <w:tcW w:w="697" w:type="dxa"/>
            <w:shd w:val="clear" w:color="auto" w:fill="auto"/>
            <w:vAlign w:val="center"/>
          </w:tcPr>
          <w:p w14:paraId="5079F43A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 xml:space="preserve"> 2.1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19B40F7" w14:textId="77777777" w:rsidR="0009292D" w:rsidRPr="0009292D" w:rsidRDefault="0009292D" w:rsidP="0009292D">
            <w:r w:rsidRPr="0009292D">
              <w:t xml:space="preserve">Предоставление корта 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C183325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76F1689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1450,00</w:t>
            </w:r>
          </w:p>
        </w:tc>
      </w:tr>
      <w:tr w:rsidR="0009292D" w:rsidRPr="0009292D" w14:paraId="13155CDF" w14:textId="77777777" w:rsidTr="00C31C78">
        <w:tc>
          <w:tcPr>
            <w:tcW w:w="697" w:type="dxa"/>
            <w:shd w:val="clear" w:color="auto" w:fill="auto"/>
            <w:vAlign w:val="center"/>
          </w:tcPr>
          <w:p w14:paraId="253963B0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 xml:space="preserve"> 2.2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5B21534" w14:textId="77777777" w:rsidR="0009292D" w:rsidRPr="0009292D" w:rsidRDefault="0009292D" w:rsidP="0009292D">
            <w:r w:rsidRPr="0009292D">
              <w:t>Предоставление корта для общеобразовательных школ и ДЮСШ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BE4438F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F008C5B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1125,00</w:t>
            </w:r>
          </w:p>
        </w:tc>
      </w:tr>
      <w:tr w:rsidR="0009292D" w:rsidRPr="0009292D" w14:paraId="04E803FB" w14:textId="77777777" w:rsidTr="00C31C78">
        <w:tc>
          <w:tcPr>
            <w:tcW w:w="697" w:type="dxa"/>
            <w:shd w:val="clear" w:color="auto" w:fill="auto"/>
            <w:vAlign w:val="center"/>
          </w:tcPr>
          <w:p w14:paraId="35989A60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lastRenderedPageBreak/>
              <w:t xml:space="preserve"> 2.3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A6713AA" w14:textId="77777777" w:rsidR="0009292D" w:rsidRPr="0009292D" w:rsidRDefault="0009292D" w:rsidP="0009292D">
            <w:r w:rsidRPr="0009292D">
              <w:t>Предоставление корта для проведения спортивно-массовых мероприятий в т. 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F6A42D7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A930307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3900,00</w:t>
            </w:r>
          </w:p>
        </w:tc>
      </w:tr>
      <w:tr w:rsidR="0009292D" w:rsidRPr="0009292D" w14:paraId="545E3F32" w14:textId="77777777" w:rsidTr="00C31C78">
        <w:tc>
          <w:tcPr>
            <w:tcW w:w="9714" w:type="dxa"/>
            <w:gridSpan w:val="4"/>
            <w:shd w:val="clear" w:color="auto" w:fill="auto"/>
          </w:tcPr>
          <w:p w14:paraId="53ED5EE4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Зал "Единоборств"</w:t>
            </w:r>
          </w:p>
        </w:tc>
      </w:tr>
      <w:tr w:rsidR="0009292D" w:rsidRPr="0009292D" w14:paraId="088CA5AF" w14:textId="77777777" w:rsidTr="00C31C78">
        <w:tc>
          <w:tcPr>
            <w:tcW w:w="697" w:type="dxa"/>
            <w:shd w:val="clear" w:color="auto" w:fill="auto"/>
            <w:vAlign w:val="center"/>
          </w:tcPr>
          <w:p w14:paraId="3EAB505C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14:paraId="4D36A22D" w14:textId="77777777" w:rsidR="0009292D" w:rsidRPr="0009292D" w:rsidRDefault="0009292D" w:rsidP="0009292D">
            <w:r w:rsidRPr="0009292D">
              <w:rPr>
                <w:b/>
                <w:bCs/>
              </w:rPr>
              <w:t>Зал</w:t>
            </w:r>
          </w:p>
        </w:tc>
        <w:tc>
          <w:tcPr>
            <w:tcW w:w="2387" w:type="dxa"/>
            <w:shd w:val="clear" w:color="auto" w:fill="auto"/>
          </w:tcPr>
          <w:p w14:paraId="43F88080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2F667469" w14:textId="77777777" w:rsidR="0009292D" w:rsidRPr="0009292D" w:rsidRDefault="0009292D" w:rsidP="0009292D"/>
        </w:tc>
      </w:tr>
      <w:tr w:rsidR="0009292D" w:rsidRPr="0009292D" w14:paraId="61405FA8" w14:textId="77777777" w:rsidTr="00C31C78">
        <w:tc>
          <w:tcPr>
            <w:tcW w:w="697" w:type="dxa"/>
            <w:shd w:val="clear" w:color="auto" w:fill="auto"/>
            <w:vAlign w:val="center"/>
          </w:tcPr>
          <w:p w14:paraId="16BCCD45" w14:textId="77777777" w:rsidR="0009292D" w:rsidRPr="0009292D" w:rsidRDefault="0009292D" w:rsidP="0009292D">
            <w:pPr>
              <w:jc w:val="center"/>
            </w:pPr>
            <w:r w:rsidRPr="0009292D">
              <w:t xml:space="preserve"> 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41B875D" w14:textId="77777777" w:rsidR="0009292D" w:rsidRPr="0009292D" w:rsidRDefault="0009292D" w:rsidP="0009292D">
            <w:r w:rsidRPr="0009292D">
              <w:t>Предоставление зала (группа до 15 человек)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F24D693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3488C7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560,00</w:t>
            </w:r>
          </w:p>
        </w:tc>
      </w:tr>
      <w:tr w:rsidR="0009292D" w:rsidRPr="0009292D" w14:paraId="7370F86B" w14:textId="77777777" w:rsidTr="00C31C78">
        <w:tc>
          <w:tcPr>
            <w:tcW w:w="697" w:type="dxa"/>
            <w:shd w:val="clear" w:color="auto" w:fill="auto"/>
            <w:vAlign w:val="center"/>
          </w:tcPr>
          <w:p w14:paraId="7DA287FE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F4824EA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 в т. 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DBD18C5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A6C2FC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725,00</w:t>
            </w:r>
          </w:p>
        </w:tc>
      </w:tr>
      <w:tr w:rsidR="0009292D" w:rsidRPr="0009292D" w14:paraId="545E6414" w14:textId="77777777" w:rsidTr="00C31C78">
        <w:tc>
          <w:tcPr>
            <w:tcW w:w="697" w:type="dxa"/>
            <w:shd w:val="clear" w:color="auto" w:fill="auto"/>
            <w:vAlign w:val="center"/>
          </w:tcPr>
          <w:p w14:paraId="4FF723F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72CC2AE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B356D44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BADC4A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1450,00</w:t>
            </w:r>
          </w:p>
        </w:tc>
      </w:tr>
      <w:tr w:rsidR="0009292D" w:rsidRPr="0009292D" w14:paraId="60BACF5D" w14:textId="77777777" w:rsidTr="00C31C78">
        <w:tc>
          <w:tcPr>
            <w:tcW w:w="697" w:type="dxa"/>
            <w:shd w:val="clear" w:color="auto" w:fill="auto"/>
            <w:vAlign w:val="center"/>
          </w:tcPr>
          <w:p w14:paraId="443247A1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4</w:t>
            </w:r>
          </w:p>
        </w:tc>
        <w:tc>
          <w:tcPr>
            <w:tcW w:w="4243" w:type="dxa"/>
            <w:shd w:val="clear" w:color="auto" w:fill="auto"/>
          </w:tcPr>
          <w:p w14:paraId="57F2C8B3" w14:textId="77777777" w:rsidR="0009292D" w:rsidRPr="0009292D" w:rsidRDefault="0009292D" w:rsidP="0009292D">
            <w:r w:rsidRPr="0009292D">
              <w:rPr>
                <w:b/>
                <w:bCs/>
              </w:rPr>
              <w:t>Волейбольная площадка</w:t>
            </w:r>
          </w:p>
        </w:tc>
        <w:tc>
          <w:tcPr>
            <w:tcW w:w="2387" w:type="dxa"/>
            <w:shd w:val="clear" w:color="auto" w:fill="auto"/>
          </w:tcPr>
          <w:p w14:paraId="180A535F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5F2D1CE8" w14:textId="77777777" w:rsidR="0009292D" w:rsidRPr="0009292D" w:rsidRDefault="0009292D" w:rsidP="0009292D"/>
        </w:tc>
      </w:tr>
      <w:tr w:rsidR="0009292D" w:rsidRPr="0009292D" w14:paraId="11068D0C" w14:textId="77777777" w:rsidTr="00C31C78">
        <w:tc>
          <w:tcPr>
            <w:tcW w:w="697" w:type="dxa"/>
            <w:shd w:val="clear" w:color="auto" w:fill="auto"/>
            <w:vAlign w:val="center"/>
          </w:tcPr>
          <w:p w14:paraId="79B20FE1" w14:textId="77777777" w:rsidR="0009292D" w:rsidRPr="0009292D" w:rsidRDefault="0009292D" w:rsidP="0009292D">
            <w:pPr>
              <w:jc w:val="center"/>
            </w:pPr>
            <w:r w:rsidRPr="0009292D">
              <w:t>4.1.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F18168F" w14:textId="77777777" w:rsidR="0009292D" w:rsidRPr="0009292D" w:rsidRDefault="0009292D" w:rsidP="0009292D">
            <w:r w:rsidRPr="0009292D">
              <w:t>Предоставление волейбольной площадки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A26547A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B838EB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350,00</w:t>
            </w:r>
          </w:p>
        </w:tc>
      </w:tr>
      <w:tr w:rsidR="0009292D" w:rsidRPr="0009292D" w14:paraId="010C72F0" w14:textId="77777777" w:rsidTr="00C31C78">
        <w:tc>
          <w:tcPr>
            <w:tcW w:w="9714" w:type="dxa"/>
            <w:gridSpan w:val="4"/>
            <w:shd w:val="clear" w:color="auto" w:fill="auto"/>
          </w:tcPr>
          <w:p w14:paraId="435DD04A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Шахматный клуб "Дебют"</w:t>
            </w:r>
          </w:p>
        </w:tc>
      </w:tr>
      <w:tr w:rsidR="0009292D" w:rsidRPr="0009292D" w14:paraId="59CA2EC2" w14:textId="77777777" w:rsidTr="00C31C78">
        <w:tc>
          <w:tcPr>
            <w:tcW w:w="697" w:type="dxa"/>
            <w:shd w:val="clear" w:color="auto" w:fill="auto"/>
            <w:vAlign w:val="center"/>
          </w:tcPr>
          <w:p w14:paraId="55A222A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14:paraId="4819173F" w14:textId="77777777" w:rsidR="0009292D" w:rsidRPr="0009292D" w:rsidRDefault="0009292D" w:rsidP="0009292D">
            <w:r w:rsidRPr="0009292D">
              <w:rPr>
                <w:b/>
                <w:bCs/>
              </w:rPr>
              <w:t>Шахматный зал</w:t>
            </w:r>
          </w:p>
        </w:tc>
        <w:tc>
          <w:tcPr>
            <w:tcW w:w="2387" w:type="dxa"/>
            <w:shd w:val="clear" w:color="auto" w:fill="auto"/>
          </w:tcPr>
          <w:p w14:paraId="059DAD5F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0D10D50E" w14:textId="77777777" w:rsidR="0009292D" w:rsidRPr="0009292D" w:rsidRDefault="0009292D" w:rsidP="0009292D"/>
        </w:tc>
      </w:tr>
      <w:tr w:rsidR="0009292D" w:rsidRPr="0009292D" w14:paraId="054211D3" w14:textId="77777777" w:rsidTr="00C31C78">
        <w:tc>
          <w:tcPr>
            <w:tcW w:w="697" w:type="dxa"/>
            <w:shd w:val="clear" w:color="auto" w:fill="auto"/>
            <w:vAlign w:val="center"/>
          </w:tcPr>
          <w:p w14:paraId="3C70BCEA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C0C4130" w14:textId="77777777" w:rsidR="0009292D" w:rsidRPr="0009292D" w:rsidRDefault="0009292D" w:rsidP="0009292D">
            <w:r w:rsidRPr="0009292D">
              <w:t xml:space="preserve">Разовое посещение (без предоставления шахматных часов)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D2DA2A9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AC5E72A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60,00</w:t>
            </w:r>
          </w:p>
        </w:tc>
      </w:tr>
      <w:tr w:rsidR="0009292D" w:rsidRPr="0009292D" w14:paraId="0A853B00" w14:textId="77777777" w:rsidTr="00C31C78">
        <w:tc>
          <w:tcPr>
            <w:tcW w:w="697" w:type="dxa"/>
            <w:shd w:val="clear" w:color="auto" w:fill="auto"/>
            <w:vAlign w:val="center"/>
          </w:tcPr>
          <w:p w14:paraId="52B27DC7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49028FD" w14:textId="77777777" w:rsidR="0009292D" w:rsidRPr="0009292D" w:rsidRDefault="0009292D" w:rsidP="0009292D">
            <w:r w:rsidRPr="0009292D">
              <w:t xml:space="preserve">Разовое посещение (с предоставлением шахматных часов)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98148C0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FD0DB97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100,00</w:t>
            </w:r>
          </w:p>
        </w:tc>
      </w:tr>
      <w:tr w:rsidR="0009292D" w:rsidRPr="0009292D" w14:paraId="341C5679" w14:textId="77777777" w:rsidTr="00C31C78">
        <w:tc>
          <w:tcPr>
            <w:tcW w:w="697" w:type="dxa"/>
            <w:shd w:val="clear" w:color="auto" w:fill="auto"/>
            <w:vAlign w:val="center"/>
          </w:tcPr>
          <w:p w14:paraId="34352E51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</w:tcPr>
          <w:p w14:paraId="773E9F8E" w14:textId="77777777" w:rsidR="0009292D" w:rsidRPr="0009292D" w:rsidRDefault="0009292D" w:rsidP="0009292D">
            <w:r w:rsidRPr="0009292D">
              <w:t>Абонемент на 1 месяц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</w:tcPr>
          <w:p w14:paraId="387C0B63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09CDB819" w14:textId="77777777" w:rsidR="0009292D" w:rsidRPr="0009292D" w:rsidRDefault="0009292D" w:rsidP="0009292D"/>
        </w:tc>
      </w:tr>
      <w:tr w:rsidR="0009292D" w:rsidRPr="0009292D" w14:paraId="56038D84" w14:textId="77777777" w:rsidTr="00C31C78">
        <w:tc>
          <w:tcPr>
            <w:tcW w:w="697" w:type="dxa"/>
            <w:shd w:val="clear" w:color="auto" w:fill="auto"/>
            <w:vAlign w:val="center"/>
          </w:tcPr>
          <w:p w14:paraId="3E2E2D0F" w14:textId="77777777" w:rsidR="0009292D" w:rsidRPr="0009292D" w:rsidRDefault="0009292D" w:rsidP="0009292D">
            <w:pPr>
              <w:jc w:val="center"/>
            </w:pPr>
            <w:r w:rsidRPr="0009292D">
              <w:t>1.3.1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C836EC5" w14:textId="77777777" w:rsidR="0009292D" w:rsidRPr="0009292D" w:rsidRDefault="0009292D" w:rsidP="0009292D">
            <w:r w:rsidRPr="0009292D">
              <w:t xml:space="preserve"> дети до 16 лет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93D38A2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CB27A1E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500,00</w:t>
            </w:r>
          </w:p>
        </w:tc>
      </w:tr>
      <w:tr w:rsidR="0009292D" w:rsidRPr="0009292D" w14:paraId="6DCFE48A" w14:textId="77777777" w:rsidTr="00C31C78">
        <w:tc>
          <w:tcPr>
            <w:tcW w:w="697" w:type="dxa"/>
            <w:shd w:val="clear" w:color="auto" w:fill="auto"/>
            <w:vAlign w:val="center"/>
          </w:tcPr>
          <w:p w14:paraId="6158D8C4" w14:textId="77777777" w:rsidR="0009292D" w:rsidRPr="0009292D" w:rsidRDefault="0009292D" w:rsidP="0009292D">
            <w:pPr>
              <w:jc w:val="center"/>
            </w:pPr>
            <w:r w:rsidRPr="0009292D">
              <w:t>1.3.2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880D2E9" w14:textId="77777777" w:rsidR="0009292D" w:rsidRPr="0009292D" w:rsidRDefault="0009292D" w:rsidP="0009292D">
            <w:r w:rsidRPr="0009292D">
              <w:t xml:space="preserve"> взрослые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1280A36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81CA41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600,00</w:t>
            </w:r>
          </w:p>
        </w:tc>
      </w:tr>
      <w:tr w:rsidR="0009292D" w:rsidRPr="0009292D" w14:paraId="2A9A63DE" w14:textId="77777777" w:rsidTr="00C31C78">
        <w:tc>
          <w:tcPr>
            <w:tcW w:w="697" w:type="dxa"/>
            <w:shd w:val="clear" w:color="auto" w:fill="auto"/>
            <w:vAlign w:val="center"/>
          </w:tcPr>
          <w:p w14:paraId="5B7F6855" w14:textId="77777777" w:rsidR="0009292D" w:rsidRPr="0009292D" w:rsidRDefault="0009292D" w:rsidP="0009292D">
            <w:pPr>
              <w:jc w:val="center"/>
            </w:pPr>
            <w:r w:rsidRPr="0009292D">
              <w:t>1.4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1D27BCA" w14:textId="77777777" w:rsidR="0009292D" w:rsidRPr="0009292D" w:rsidRDefault="0009292D" w:rsidP="0009292D">
            <w:r w:rsidRPr="0009292D">
              <w:t>Предоставление зала для общеобразовательных школ и ДЮСШ (занятие в группах)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2E3D856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9EF40EC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545,00</w:t>
            </w:r>
          </w:p>
        </w:tc>
      </w:tr>
      <w:tr w:rsidR="0009292D" w:rsidRPr="0009292D" w14:paraId="5294B37B" w14:textId="77777777" w:rsidTr="00C31C78">
        <w:tc>
          <w:tcPr>
            <w:tcW w:w="697" w:type="dxa"/>
            <w:shd w:val="clear" w:color="auto" w:fill="auto"/>
            <w:vAlign w:val="center"/>
          </w:tcPr>
          <w:p w14:paraId="7FF6161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EBA2D0D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мероприятий, в т.ч.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75F044B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334906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1 600,00</w:t>
            </w:r>
          </w:p>
        </w:tc>
      </w:tr>
      <w:tr w:rsidR="0009292D" w:rsidRPr="0009292D" w14:paraId="5A25C86F" w14:textId="77777777" w:rsidTr="00C31C78">
        <w:tc>
          <w:tcPr>
            <w:tcW w:w="697" w:type="dxa"/>
            <w:shd w:val="clear" w:color="auto" w:fill="auto"/>
            <w:vAlign w:val="center"/>
          </w:tcPr>
          <w:p w14:paraId="2DB65D6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829616D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68B70DB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E756EBA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1 700,00</w:t>
            </w:r>
          </w:p>
        </w:tc>
      </w:tr>
      <w:tr w:rsidR="0009292D" w:rsidRPr="0009292D" w14:paraId="3C20F2CC" w14:textId="77777777" w:rsidTr="00C31C78">
        <w:tc>
          <w:tcPr>
            <w:tcW w:w="9714" w:type="dxa"/>
            <w:gridSpan w:val="4"/>
            <w:shd w:val="clear" w:color="auto" w:fill="auto"/>
          </w:tcPr>
          <w:p w14:paraId="7687359E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Стадион "Спартак"</w:t>
            </w:r>
          </w:p>
        </w:tc>
      </w:tr>
      <w:tr w:rsidR="0009292D" w:rsidRPr="0009292D" w14:paraId="452029DB" w14:textId="77777777" w:rsidTr="00C31C78">
        <w:tc>
          <w:tcPr>
            <w:tcW w:w="697" w:type="dxa"/>
            <w:shd w:val="clear" w:color="auto" w:fill="auto"/>
            <w:vAlign w:val="center"/>
          </w:tcPr>
          <w:p w14:paraId="570F5473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02279F8A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Малый спортивный зал</w:t>
            </w:r>
            <w:r w:rsidRPr="0009292D">
              <w:rPr>
                <w:b/>
                <w:bCs/>
                <w:color w:val="000000"/>
              </w:rPr>
              <w:t> </w:t>
            </w:r>
          </w:p>
        </w:tc>
      </w:tr>
      <w:tr w:rsidR="0009292D" w:rsidRPr="0009292D" w14:paraId="120FB6E9" w14:textId="77777777" w:rsidTr="00C31C78">
        <w:tc>
          <w:tcPr>
            <w:tcW w:w="697" w:type="dxa"/>
            <w:shd w:val="clear" w:color="auto" w:fill="auto"/>
            <w:vAlign w:val="center"/>
          </w:tcPr>
          <w:p w14:paraId="7DF27D4A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ABD82B5" w14:textId="77777777" w:rsidR="0009292D" w:rsidRPr="0009292D" w:rsidRDefault="0009292D" w:rsidP="0009292D">
            <w:r w:rsidRPr="0009292D">
              <w:t>Предоставление зала (занятие в группах) взрослые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34C394A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E3E9611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1 040,00</w:t>
            </w:r>
          </w:p>
        </w:tc>
      </w:tr>
      <w:tr w:rsidR="0009292D" w:rsidRPr="0009292D" w14:paraId="6E0A1112" w14:textId="77777777" w:rsidTr="00C31C78">
        <w:tc>
          <w:tcPr>
            <w:tcW w:w="697" w:type="dxa"/>
            <w:shd w:val="clear" w:color="auto" w:fill="auto"/>
            <w:vAlign w:val="center"/>
          </w:tcPr>
          <w:p w14:paraId="7FE8CCFA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10C85D6" w14:textId="77777777" w:rsidR="0009292D" w:rsidRPr="0009292D" w:rsidRDefault="0009292D" w:rsidP="0009292D">
            <w:r w:rsidRPr="0009292D">
              <w:t>Предоставление зала (занятие в группах) дети до 16 лет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87735AF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0537DB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755,00</w:t>
            </w:r>
          </w:p>
        </w:tc>
      </w:tr>
      <w:tr w:rsidR="0009292D" w:rsidRPr="0009292D" w14:paraId="4CAD21FF" w14:textId="77777777" w:rsidTr="00C31C78">
        <w:tc>
          <w:tcPr>
            <w:tcW w:w="697" w:type="dxa"/>
            <w:shd w:val="clear" w:color="auto" w:fill="auto"/>
            <w:vAlign w:val="center"/>
          </w:tcPr>
          <w:p w14:paraId="133DBF9A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2EC2553" w14:textId="77777777" w:rsidR="0009292D" w:rsidRPr="0009292D" w:rsidRDefault="0009292D" w:rsidP="0009292D">
            <w:r w:rsidRPr="0009292D">
              <w:t>Предоставление зала для общеобразовательных школ и ДЮСШ (занятие в группах)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860CBB2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473771B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755,00</w:t>
            </w:r>
          </w:p>
        </w:tc>
      </w:tr>
      <w:tr w:rsidR="0009292D" w:rsidRPr="0009292D" w14:paraId="35AB2F3E" w14:textId="77777777" w:rsidTr="00C31C78">
        <w:tc>
          <w:tcPr>
            <w:tcW w:w="9714" w:type="dxa"/>
            <w:gridSpan w:val="4"/>
            <w:shd w:val="clear" w:color="auto" w:fill="auto"/>
          </w:tcPr>
          <w:p w14:paraId="28FE0FA7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Хоккейная коробка по адресу: город Гатчина улица Новоселов дом 6</w:t>
            </w:r>
          </w:p>
        </w:tc>
      </w:tr>
      <w:tr w:rsidR="0009292D" w:rsidRPr="0009292D" w14:paraId="44C3B616" w14:textId="77777777" w:rsidTr="00C31C78">
        <w:tc>
          <w:tcPr>
            <w:tcW w:w="697" w:type="dxa"/>
            <w:shd w:val="clear" w:color="auto" w:fill="auto"/>
          </w:tcPr>
          <w:p w14:paraId="0340327F" w14:textId="77777777" w:rsidR="0009292D" w:rsidRPr="0009292D" w:rsidRDefault="0009292D" w:rsidP="0009292D"/>
        </w:tc>
        <w:tc>
          <w:tcPr>
            <w:tcW w:w="4243" w:type="dxa"/>
            <w:shd w:val="clear" w:color="auto" w:fill="auto"/>
          </w:tcPr>
          <w:p w14:paraId="50DDE4DD" w14:textId="77777777" w:rsidR="0009292D" w:rsidRPr="0009292D" w:rsidRDefault="0009292D" w:rsidP="0009292D">
            <w:r w:rsidRPr="0009292D">
              <w:rPr>
                <w:b/>
                <w:bCs/>
              </w:rPr>
              <w:t>Посещение в группе с тренером</w:t>
            </w:r>
          </w:p>
        </w:tc>
        <w:tc>
          <w:tcPr>
            <w:tcW w:w="2387" w:type="dxa"/>
            <w:shd w:val="clear" w:color="auto" w:fill="auto"/>
          </w:tcPr>
          <w:p w14:paraId="6BA1CB00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38F5B23E" w14:textId="77777777" w:rsidR="0009292D" w:rsidRPr="0009292D" w:rsidRDefault="0009292D" w:rsidP="0009292D"/>
        </w:tc>
      </w:tr>
      <w:tr w:rsidR="0009292D" w:rsidRPr="0009292D" w14:paraId="10F79F7E" w14:textId="77777777" w:rsidTr="00C31C78">
        <w:tc>
          <w:tcPr>
            <w:tcW w:w="697" w:type="dxa"/>
            <w:shd w:val="clear" w:color="auto" w:fill="auto"/>
            <w:vAlign w:val="center"/>
          </w:tcPr>
          <w:p w14:paraId="232D415C" w14:textId="77777777" w:rsidR="0009292D" w:rsidRPr="0009292D" w:rsidRDefault="0009292D" w:rsidP="0009292D">
            <w:pPr>
              <w:jc w:val="center"/>
            </w:pPr>
            <w:r w:rsidRPr="0009292D">
              <w:t>1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1A313852" w14:textId="77777777" w:rsidR="0009292D" w:rsidRPr="0009292D" w:rsidRDefault="0009292D" w:rsidP="0009292D">
            <w:r w:rsidRPr="0009292D">
              <w:t>Проведение соревнования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D4A69B8" w14:textId="77777777" w:rsidR="0009292D" w:rsidRPr="0009292D" w:rsidRDefault="0009292D" w:rsidP="0009292D">
            <w:pPr>
              <w:jc w:val="center"/>
            </w:pPr>
            <w:r w:rsidRPr="0009292D">
              <w:t>руб./час.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AC6A011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1800,00</w:t>
            </w:r>
          </w:p>
        </w:tc>
      </w:tr>
      <w:tr w:rsidR="0009292D" w:rsidRPr="0009292D" w14:paraId="1B76D2E6" w14:textId="77777777" w:rsidTr="00C31C78">
        <w:tc>
          <w:tcPr>
            <w:tcW w:w="697" w:type="dxa"/>
            <w:shd w:val="clear" w:color="auto" w:fill="auto"/>
            <w:vAlign w:val="center"/>
          </w:tcPr>
          <w:p w14:paraId="06AE6D28" w14:textId="77777777" w:rsidR="0009292D" w:rsidRPr="0009292D" w:rsidRDefault="0009292D" w:rsidP="0009292D">
            <w:pPr>
              <w:jc w:val="center"/>
            </w:pPr>
            <w:r w:rsidRPr="0009292D">
              <w:t>2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6C9E5CD6" w14:textId="77777777" w:rsidR="0009292D" w:rsidRPr="0009292D" w:rsidRDefault="0009292D" w:rsidP="0009292D">
            <w:r w:rsidRPr="0009292D">
              <w:t>Разовое посещение (группа до15 чел.)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25C7E9F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</w:t>
            </w:r>
            <w:proofErr w:type="gramStart"/>
            <w:r w:rsidRPr="0009292D">
              <w:t>час./</w:t>
            </w:r>
            <w:proofErr w:type="gramEnd"/>
            <w:r w:rsidRPr="0009292D">
              <w:t>группа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1725D6D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1500,00</w:t>
            </w:r>
          </w:p>
        </w:tc>
      </w:tr>
      <w:tr w:rsidR="0009292D" w:rsidRPr="0009292D" w14:paraId="4815E67C" w14:textId="77777777" w:rsidTr="00C31C78">
        <w:tc>
          <w:tcPr>
            <w:tcW w:w="697" w:type="dxa"/>
            <w:shd w:val="clear" w:color="auto" w:fill="auto"/>
            <w:vAlign w:val="center"/>
          </w:tcPr>
          <w:p w14:paraId="38859327" w14:textId="77777777" w:rsidR="0009292D" w:rsidRPr="0009292D" w:rsidRDefault="0009292D" w:rsidP="0009292D">
            <w:pPr>
              <w:jc w:val="center"/>
            </w:pPr>
            <w:r w:rsidRPr="0009292D">
              <w:t>3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776B1D16" w14:textId="77777777" w:rsidR="0009292D" w:rsidRPr="0009292D" w:rsidRDefault="0009292D" w:rsidP="0009292D">
            <w:r w:rsidRPr="0009292D">
              <w:t>Разовое посещение (взрослые в группе свыше 15 чел.)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347DC50" w14:textId="77777777" w:rsidR="0009292D" w:rsidRPr="0009292D" w:rsidRDefault="0009292D" w:rsidP="0009292D">
            <w:pPr>
              <w:jc w:val="center"/>
            </w:pPr>
            <w:proofErr w:type="spellStart"/>
            <w:r w:rsidRPr="0009292D">
              <w:t>руб</w:t>
            </w:r>
            <w:proofErr w:type="spellEnd"/>
            <w:r w:rsidRPr="0009292D">
              <w:t>/час.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6DBC4B3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100,00</w:t>
            </w:r>
          </w:p>
        </w:tc>
      </w:tr>
      <w:tr w:rsidR="0009292D" w:rsidRPr="0009292D" w14:paraId="004906FC" w14:textId="77777777" w:rsidTr="00C31C78">
        <w:tc>
          <w:tcPr>
            <w:tcW w:w="9714" w:type="dxa"/>
            <w:gridSpan w:val="4"/>
            <w:shd w:val="clear" w:color="auto" w:fill="auto"/>
          </w:tcPr>
          <w:p w14:paraId="0B380CA0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Лыжный городок</w:t>
            </w:r>
          </w:p>
        </w:tc>
      </w:tr>
      <w:tr w:rsidR="0009292D" w:rsidRPr="0009292D" w14:paraId="25BEC49B" w14:textId="77777777" w:rsidTr="00C31C78">
        <w:tc>
          <w:tcPr>
            <w:tcW w:w="697" w:type="dxa"/>
            <w:shd w:val="clear" w:color="auto" w:fill="auto"/>
            <w:vAlign w:val="center"/>
          </w:tcPr>
          <w:p w14:paraId="0C9D8F26" w14:textId="77777777" w:rsidR="0009292D" w:rsidRPr="0009292D" w:rsidRDefault="0009292D" w:rsidP="0009292D">
            <w:pPr>
              <w:jc w:val="center"/>
            </w:pPr>
            <w:r w:rsidRPr="0009292D">
              <w:t>1.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3894E9F" w14:textId="77777777" w:rsidR="0009292D" w:rsidRPr="0009292D" w:rsidRDefault="0009292D" w:rsidP="0009292D">
            <w:r w:rsidRPr="0009292D">
              <w:t>Прокат лыж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599D2E4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93C34B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175,00</w:t>
            </w:r>
          </w:p>
        </w:tc>
      </w:tr>
      <w:tr w:rsidR="0009292D" w:rsidRPr="0009292D" w14:paraId="05F55EC0" w14:textId="77777777" w:rsidTr="00C31C78">
        <w:tc>
          <w:tcPr>
            <w:tcW w:w="9714" w:type="dxa"/>
            <w:gridSpan w:val="4"/>
            <w:shd w:val="clear" w:color="auto" w:fill="auto"/>
          </w:tcPr>
          <w:p w14:paraId="22893CFC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Плоскостные сооружения</w:t>
            </w:r>
          </w:p>
        </w:tc>
      </w:tr>
      <w:tr w:rsidR="0009292D" w:rsidRPr="0009292D" w14:paraId="36841CF1" w14:textId="77777777" w:rsidTr="00C31C78">
        <w:tc>
          <w:tcPr>
            <w:tcW w:w="697" w:type="dxa"/>
            <w:shd w:val="clear" w:color="auto" w:fill="auto"/>
            <w:vAlign w:val="center"/>
          </w:tcPr>
          <w:p w14:paraId="31409F01" w14:textId="77777777" w:rsidR="0009292D" w:rsidRPr="0009292D" w:rsidRDefault="0009292D" w:rsidP="0009292D">
            <w:pPr>
              <w:jc w:val="center"/>
            </w:pPr>
            <w:r w:rsidRPr="0009292D">
              <w:t>1.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720A622" w14:textId="77777777" w:rsidR="0009292D" w:rsidRPr="0009292D" w:rsidRDefault="0009292D" w:rsidP="0009292D">
            <w:r w:rsidRPr="0009292D">
              <w:t>Прокат коньков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A9225BD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proofErr w:type="spellStart"/>
            <w:r w:rsidRPr="0009292D">
              <w:rPr>
                <w:color w:val="000000"/>
              </w:rPr>
              <w:t>руб</w:t>
            </w:r>
            <w:proofErr w:type="spellEnd"/>
            <w:r w:rsidRPr="0009292D">
              <w:rPr>
                <w:color w:val="000000"/>
              </w:rPr>
              <w:t>/час.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3BEB720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175,00</w:t>
            </w:r>
          </w:p>
        </w:tc>
      </w:tr>
    </w:tbl>
    <w:p w14:paraId="48DFE6DB" w14:textId="77777777" w:rsidR="0009292D" w:rsidRDefault="0009292D"/>
    <w:sectPr w:rsidR="000929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4286" w14:textId="77777777" w:rsidR="005615BF" w:rsidRDefault="005615BF" w:rsidP="00457013">
      <w:r>
        <w:separator/>
      </w:r>
    </w:p>
  </w:endnote>
  <w:endnote w:type="continuationSeparator" w:id="0">
    <w:p w14:paraId="0FEE56EC" w14:textId="77777777" w:rsidR="005615BF" w:rsidRDefault="005615BF" w:rsidP="0045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55644"/>
      <w:docPartObj>
        <w:docPartGallery w:val="Page Numbers (Bottom of Page)"/>
        <w:docPartUnique/>
      </w:docPartObj>
    </w:sdtPr>
    <w:sdtContent>
      <w:p w14:paraId="0F11A7A4" w14:textId="782DBF07" w:rsidR="00457013" w:rsidRDefault="004570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4FC21" w14:textId="77777777" w:rsidR="00457013" w:rsidRDefault="00457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0F4F1" w14:textId="77777777" w:rsidR="005615BF" w:rsidRDefault="005615BF" w:rsidP="00457013">
      <w:r>
        <w:separator/>
      </w:r>
    </w:p>
  </w:footnote>
  <w:footnote w:type="continuationSeparator" w:id="0">
    <w:p w14:paraId="76FA0728" w14:textId="77777777" w:rsidR="005615BF" w:rsidRDefault="005615BF" w:rsidP="0045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5C15"/>
    <w:multiLevelType w:val="hybridMultilevel"/>
    <w:tmpl w:val="D7D8100C"/>
    <w:lvl w:ilvl="0" w:tplc="B8A63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AE"/>
    <w:rsid w:val="0009292D"/>
    <w:rsid w:val="001E5AAE"/>
    <w:rsid w:val="00457013"/>
    <w:rsid w:val="005615BF"/>
    <w:rsid w:val="006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D7B1"/>
  <w15:chartTrackingRefBased/>
  <w15:docId w15:val="{F7BDB587-5D62-4318-A18E-8095782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70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3</cp:revision>
  <dcterms:created xsi:type="dcterms:W3CDTF">2022-12-15T12:45:00Z</dcterms:created>
  <dcterms:modified xsi:type="dcterms:W3CDTF">2022-12-15T12:48:00Z</dcterms:modified>
</cp:coreProperties>
</file>