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24" w:rsidRDefault="00F16724" w:rsidP="00F16724">
      <w:pPr>
        <w:jc w:val="right"/>
      </w:pPr>
    </w:p>
    <w:p w:rsidR="00847CAE" w:rsidRPr="00580D76" w:rsidRDefault="00847CAE" w:rsidP="00847CAE">
      <w:pPr>
        <w:ind w:left="3540" w:firstLine="708"/>
      </w:pPr>
      <w:r>
        <w:t xml:space="preserve">  </w:t>
      </w:r>
      <w:r>
        <w:rPr>
          <w:noProof/>
        </w:rPr>
        <w:drawing>
          <wp:inline distT="0" distB="0" distL="0" distR="0">
            <wp:extent cx="716280" cy="8686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:rsidR="00847CAE" w:rsidRPr="00E104A8" w:rsidRDefault="00847CAE" w:rsidP="00847CAE">
      <w:pPr>
        <w:jc w:val="center"/>
      </w:pPr>
      <w:r w:rsidRPr="00E104A8">
        <w:t xml:space="preserve">СОВЕТ  ДЕПУТАТОВ  МУНИЦИПАЛЬНОГО  ОБРАЗОВАНИЯ  </w:t>
      </w:r>
    </w:p>
    <w:p w:rsidR="00847CAE" w:rsidRPr="00E104A8" w:rsidRDefault="00847CAE" w:rsidP="00847CAE">
      <w:pPr>
        <w:jc w:val="center"/>
      </w:pPr>
      <w:r w:rsidRPr="00E104A8">
        <w:t>«ГОРОД  ГАТЧИНА»</w:t>
      </w:r>
    </w:p>
    <w:p w:rsidR="00847CAE" w:rsidRPr="00E104A8" w:rsidRDefault="00847CAE" w:rsidP="00847CAE">
      <w:pPr>
        <w:jc w:val="center"/>
      </w:pPr>
      <w:r w:rsidRPr="00E104A8">
        <w:t>ГАТЧИНСКОГО  МУНИЦИПАЛЬНОГО  РАЙОНА</w:t>
      </w:r>
    </w:p>
    <w:p w:rsidR="00847CAE" w:rsidRDefault="00847CAE" w:rsidP="00847CAE">
      <w:pPr>
        <w:jc w:val="center"/>
      </w:pPr>
      <w:r w:rsidRPr="00E104A8">
        <w:t>ТРЕТЬЕГО СОЗЫВА</w:t>
      </w:r>
    </w:p>
    <w:p w:rsidR="00847CAE" w:rsidRDefault="00847CAE" w:rsidP="00847CAE">
      <w:pPr>
        <w:jc w:val="center"/>
      </w:pPr>
    </w:p>
    <w:p w:rsidR="00847CAE" w:rsidRPr="00E104A8" w:rsidRDefault="00847CAE" w:rsidP="00847CAE">
      <w:pPr>
        <w:jc w:val="center"/>
        <w:rPr>
          <w:b/>
        </w:rPr>
      </w:pPr>
      <w:r w:rsidRPr="00E104A8">
        <w:rPr>
          <w:b/>
        </w:rPr>
        <w:t>РЕШЕНИЕ</w:t>
      </w:r>
    </w:p>
    <w:p w:rsidR="00AB2129" w:rsidRPr="002726C5" w:rsidRDefault="00AB2129" w:rsidP="00AB2129"/>
    <w:p w:rsidR="00402869" w:rsidRDefault="00F3674E" w:rsidP="00AB2129">
      <w:r>
        <w:t>о</w:t>
      </w:r>
      <w:r w:rsidR="00AB2129" w:rsidRPr="002726C5">
        <w:t>т</w:t>
      </w:r>
      <w:r w:rsidR="00402869">
        <w:t xml:space="preserve">  </w:t>
      </w:r>
      <w:r w:rsidR="00E27C9B">
        <w:t>30 ноября</w:t>
      </w:r>
      <w:r w:rsidR="00402869">
        <w:t xml:space="preserve">  201</w:t>
      </w:r>
      <w:r w:rsidR="00AF762D">
        <w:t>6</w:t>
      </w:r>
      <w:r w:rsidR="00402869">
        <w:t xml:space="preserve"> года</w:t>
      </w:r>
      <w:r w:rsidR="00AB2129" w:rsidRPr="002726C5">
        <w:t xml:space="preserve">               </w:t>
      </w:r>
      <w:r w:rsidR="00E02AAF">
        <w:t xml:space="preserve">    </w:t>
      </w:r>
      <w:r w:rsidR="005C6386">
        <w:t xml:space="preserve">    </w:t>
      </w:r>
      <w:r w:rsidR="00E02AAF">
        <w:t xml:space="preserve">          </w:t>
      </w:r>
      <w:r w:rsidR="009A42D0">
        <w:tab/>
      </w:r>
      <w:r w:rsidR="00E02AAF">
        <w:t xml:space="preserve">      </w:t>
      </w:r>
      <w:r w:rsidR="00402869">
        <w:t xml:space="preserve"> </w:t>
      </w:r>
      <w:r w:rsidR="00AF762D">
        <w:t xml:space="preserve">                                 </w:t>
      </w:r>
      <w:r w:rsidR="00402869">
        <w:t>№</w:t>
      </w:r>
      <w:r w:rsidR="005C6386">
        <w:t xml:space="preserve"> </w:t>
      </w:r>
      <w:r w:rsidR="00E27C9B">
        <w:t>63</w:t>
      </w:r>
    </w:p>
    <w:p w:rsidR="00402869" w:rsidRPr="002726C5" w:rsidRDefault="00402869" w:rsidP="00AB2129"/>
    <w:p w:rsidR="00AF762D" w:rsidRDefault="00A54648" w:rsidP="001C0B34">
      <w:pPr>
        <w:pStyle w:val="ConsTitle"/>
        <w:widowControl/>
        <w:ind w:right="0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AF762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F762D" w:rsidRPr="00AF762D">
        <w:rPr>
          <w:rFonts w:ascii="Times New Roman" w:hAnsi="Times New Roman" w:cs="Times New Roman"/>
          <w:bCs w:val="0"/>
          <w:sz w:val="24"/>
          <w:szCs w:val="24"/>
        </w:rPr>
        <w:t xml:space="preserve">Положение </w:t>
      </w:r>
      <w:proofErr w:type="gramStart"/>
      <w:r w:rsidR="00AF762D" w:rsidRPr="00AF762D">
        <w:rPr>
          <w:rFonts w:ascii="Times New Roman" w:hAnsi="Times New Roman" w:cs="Times New Roman"/>
          <w:bCs w:val="0"/>
          <w:sz w:val="24"/>
          <w:szCs w:val="24"/>
        </w:rPr>
        <w:t>о</w:t>
      </w:r>
      <w:proofErr w:type="gramEnd"/>
      <w:r w:rsidR="00AF762D" w:rsidRPr="00AF762D">
        <w:rPr>
          <w:rFonts w:ascii="Times New Roman" w:hAnsi="Times New Roman" w:cs="Times New Roman"/>
          <w:bCs w:val="0"/>
          <w:sz w:val="24"/>
          <w:szCs w:val="24"/>
        </w:rPr>
        <w:t xml:space="preserve"> бюджетном</w:t>
      </w:r>
    </w:p>
    <w:p w:rsidR="00AF762D" w:rsidRDefault="00AF762D" w:rsidP="001C0B34">
      <w:pPr>
        <w:pStyle w:val="ConsTitle"/>
        <w:widowControl/>
        <w:ind w:right="0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AF762D">
        <w:rPr>
          <w:rFonts w:ascii="Times New Roman" w:hAnsi="Times New Roman" w:cs="Times New Roman"/>
          <w:bCs w:val="0"/>
          <w:sz w:val="24"/>
          <w:szCs w:val="24"/>
        </w:rPr>
        <w:t>процессе</w:t>
      </w:r>
      <w:proofErr w:type="gramEnd"/>
      <w:r w:rsidRPr="00AF762D">
        <w:rPr>
          <w:rFonts w:ascii="Times New Roman" w:hAnsi="Times New Roman" w:cs="Times New Roman"/>
          <w:bCs w:val="0"/>
          <w:sz w:val="24"/>
          <w:szCs w:val="24"/>
        </w:rPr>
        <w:t xml:space="preserve"> в муниципальном  образовании  «Город Гатчина»</w:t>
      </w:r>
    </w:p>
    <w:p w:rsidR="00F92A82" w:rsidRPr="00AF762D" w:rsidRDefault="00AF762D" w:rsidP="001C0B3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F762D">
        <w:rPr>
          <w:rFonts w:ascii="Times New Roman" w:hAnsi="Times New Roman" w:cs="Times New Roman"/>
          <w:bCs w:val="0"/>
          <w:sz w:val="24"/>
          <w:szCs w:val="24"/>
        </w:rPr>
        <w:t>Гатчинского муниципального района</w:t>
      </w:r>
      <w:r>
        <w:rPr>
          <w:rFonts w:ascii="Times New Roman" w:hAnsi="Times New Roman" w:cs="Times New Roman"/>
          <w:bCs w:val="0"/>
          <w:sz w:val="24"/>
          <w:szCs w:val="24"/>
        </w:rPr>
        <w:t>,</w:t>
      </w:r>
    </w:p>
    <w:p w:rsidR="00F92A82" w:rsidRPr="00AF762D" w:rsidRDefault="00AF762D" w:rsidP="00F92A82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762D">
        <w:rPr>
          <w:rFonts w:ascii="Times New Roman" w:hAnsi="Times New Roman" w:cs="Times New Roman"/>
          <w:sz w:val="24"/>
          <w:szCs w:val="24"/>
        </w:rPr>
        <w:t>твержденное  решением</w:t>
      </w:r>
      <w:r w:rsidR="00A54648" w:rsidRPr="00AF762D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F92A82" w:rsidRPr="00AF762D">
        <w:rPr>
          <w:rFonts w:ascii="Times New Roman" w:hAnsi="Times New Roman" w:cs="Times New Roman"/>
          <w:sz w:val="24"/>
          <w:szCs w:val="24"/>
        </w:rPr>
        <w:t xml:space="preserve"> </w:t>
      </w:r>
      <w:r w:rsidR="00A54648" w:rsidRPr="00AF762D">
        <w:rPr>
          <w:rFonts w:ascii="Times New Roman" w:hAnsi="Times New Roman" w:cs="Times New Roman"/>
          <w:sz w:val="24"/>
          <w:szCs w:val="24"/>
        </w:rPr>
        <w:t xml:space="preserve">депутатов МО «Город </w:t>
      </w:r>
    </w:p>
    <w:p w:rsidR="00A634AE" w:rsidRPr="00AF762D" w:rsidRDefault="00A54648" w:rsidP="00AF762D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 w:rsidRPr="00AF762D">
        <w:rPr>
          <w:rFonts w:ascii="Times New Roman" w:hAnsi="Times New Roman" w:cs="Times New Roman"/>
          <w:sz w:val="24"/>
          <w:szCs w:val="24"/>
        </w:rPr>
        <w:t xml:space="preserve">Гатчина» от  25.09.2013 №41 </w:t>
      </w:r>
    </w:p>
    <w:p w:rsidR="00A8657A" w:rsidRPr="00402869" w:rsidRDefault="00A8657A" w:rsidP="00AB212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B2129" w:rsidRPr="002726C5" w:rsidRDefault="00AB2129" w:rsidP="00AB212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6C5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="006F7CD8">
        <w:rPr>
          <w:rFonts w:ascii="Times New Roman" w:hAnsi="Times New Roman" w:cs="Times New Roman"/>
          <w:sz w:val="28"/>
          <w:szCs w:val="28"/>
        </w:rPr>
        <w:t>к</w:t>
      </w:r>
      <w:r w:rsidRPr="002726C5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="00402869">
        <w:rPr>
          <w:rFonts w:ascii="Times New Roman" w:hAnsi="Times New Roman" w:cs="Times New Roman"/>
          <w:sz w:val="28"/>
          <w:szCs w:val="28"/>
        </w:rPr>
        <w:t>,</w:t>
      </w:r>
      <w:r w:rsidRPr="002726C5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A54648">
        <w:rPr>
          <w:rFonts w:ascii="Times New Roman" w:hAnsi="Times New Roman" w:cs="Times New Roman"/>
          <w:sz w:val="28"/>
          <w:szCs w:val="28"/>
        </w:rPr>
        <w:t xml:space="preserve">, </w:t>
      </w:r>
      <w:r w:rsidR="000F0C4B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26.09.2002 №36-оз</w:t>
      </w:r>
      <w:r w:rsidR="009A42D0">
        <w:rPr>
          <w:rFonts w:ascii="Times New Roman" w:hAnsi="Times New Roman" w:cs="Times New Roman"/>
          <w:sz w:val="28"/>
          <w:szCs w:val="28"/>
        </w:rPr>
        <w:t xml:space="preserve"> </w:t>
      </w:r>
      <w:r w:rsidR="000F0C4B">
        <w:rPr>
          <w:rFonts w:ascii="Times New Roman" w:hAnsi="Times New Roman" w:cs="Times New Roman"/>
          <w:sz w:val="28"/>
          <w:szCs w:val="28"/>
        </w:rPr>
        <w:t xml:space="preserve">«О бюджетном процессе в Ленинградской области», </w:t>
      </w:r>
      <w:r w:rsidR="00DB6AE5">
        <w:rPr>
          <w:rFonts w:ascii="Times New Roman" w:hAnsi="Times New Roman" w:cs="Times New Roman"/>
          <w:sz w:val="28"/>
          <w:szCs w:val="28"/>
        </w:rPr>
        <w:t xml:space="preserve"> </w:t>
      </w:r>
      <w:r w:rsidR="00D3387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F762D">
        <w:rPr>
          <w:rFonts w:ascii="Times New Roman" w:hAnsi="Times New Roman" w:cs="Times New Roman"/>
          <w:sz w:val="28"/>
          <w:szCs w:val="28"/>
        </w:rPr>
        <w:t>ом</w:t>
      </w:r>
      <w:r w:rsidR="00A54648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AF762D">
        <w:rPr>
          <w:rFonts w:ascii="Times New Roman" w:hAnsi="Times New Roman" w:cs="Times New Roman"/>
          <w:sz w:val="28"/>
          <w:szCs w:val="28"/>
        </w:rPr>
        <w:t>, Уставом</w:t>
      </w:r>
      <w:r w:rsidR="00A54648">
        <w:rPr>
          <w:rFonts w:ascii="Times New Roman" w:hAnsi="Times New Roman" w:cs="Times New Roman"/>
          <w:sz w:val="28"/>
          <w:szCs w:val="28"/>
        </w:rPr>
        <w:t xml:space="preserve"> </w:t>
      </w:r>
      <w:r w:rsidR="00EA79CC"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0F0C4B">
        <w:rPr>
          <w:rFonts w:ascii="Times New Roman" w:hAnsi="Times New Roman" w:cs="Times New Roman"/>
          <w:sz w:val="28"/>
          <w:szCs w:val="28"/>
        </w:rPr>
        <w:t xml:space="preserve"> </w:t>
      </w:r>
      <w:r w:rsidR="007D3050">
        <w:rPr>
          <w:rFonts w:ascii="Times New Roman" w:hAnsi="Times New Roman" w:cs="Times New Roman"/>
          <w:sz w:val="28"/>
          <w:szCs w:val="28"/>
        </w:rPr>
        <w:t xml:space="preserve">и </w:t>
      </w:r>
      <w:r w:rsidRPr="002726C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D3050">
        <w:rPr>
          <w:rFonts w:ascii="Times New Roman" w:hAnsi="Times New Roman" w:cs="Times New Roman"/>
          <w:sz w:val="28"/>
          <w:szCs w:val="28"/>
        </w:rPr>
        <w:t xml:space="preserve">приведения в соответствие </w:t>
      </w:r>
      <w:r w:rsidR="00AF762D">
        <w:rPr>
          <w:rFonts w:ascii="Times New Roman" w:hAnsi="Times New Roman" w:cs="Times New Roman"/>
          <w:sz w:val="28"/>
          <w:szCs w:val="28"/>
        </w:rPr>
        <w:t>б</w:t>
      </w:r>
      <w:r w:rsidR="00D33870">
        <w:rPr>
          <w:rFonts w:ascii="Times New Roman" w:hAnsi="Times New Roman" w:cs="Times New Roman"/>
          <w:sz w:val="28"/>
          <w:szCs w:val="28"/>
        </w:rPr>
        <w:t>юджетному законодательству</w:t>
      </w:r>
      <w:r w:rsidR="00DB6AE5">
        <w:rPr>
          <w:rFonts w:ascii="Times New Roman" w:hAnsi="Times New Roman" w:cs="Times New Roman"/>
          <w:sz w:val="28"/>
          <w:szCs w:val="28"/>
        </w:rPr>
        <w:t xml:space="preserve"> </w:t>
      </w:r>
      <w:r w:rsidRPr="002726C5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7D3050">
        <w:rPr>
          <w:rFonts w:ascii="Times New Roman" w:hAnsi="Times New Roman" w:cs="Times New Roman"/>
          <w:sz w:val="28"/>
          <w:szCs w:val="28"/>
        </w:rPr>
        <w:t>норм</w:t>
      </w:r>
      <w:r w:rsidRPr="002726C5">
        <w:rPr>
          <w:rFonts w:ascii="Times New Roman" w:hAnsi="Times New Roman" w:cs="Times New Roman"/>
          <w:sz w:val="28"/>
          <w:szCs w:val="28"/>
        </w:rPr>
        <w:t xml:space="preserve"> бюджетного проце</w:t>
      </w:r>
      <w:r w:rsidR="000369DE" w:rsidRPr="002726C5">
        <w:rPr>
          <w:rFonts w:ascii="Times New Roman" w:hAnsi="Times New Roman" w:cs="Times New Roman"/>
          <w:sz w:val="28"/>
          <w:szCs w:val="28"/>
        </w:rPr>
        <w:t>сса в</w:t>
      </w:r>
      <w:r w:rsidR="00402869">
        <w:rPr>
          <w:rFonts w:ascii="Times New Roman" w:hAnsi="Times New Roman" w:cs="Times New Roman"/>
          <w:sz w:val="28"/>
          <w:szCs w:val="28"/>
        </w:rPr>
        <w:t xml:space="preserve"> </w:t>
      </w:r>
      <w:r w:rsidR="00EA79CC">
        <w:rPr>
          <w:rFonts w:ascii="Times New Roman" w:hAnsi="Times New Roman" w:cs="Times New Roman"/>
          <w:sz w:val="28"/>
          <w:szCs w:val="28"/>
        </w:rPr>
        <w:t>МО</w:t>
      </w:r>
      <w:r w:rsidR="00402869">
        <w:rPr>
          <w:rFonts w:ascii="Times New Roman" w:hAnsi="Times New Roman" w:cs="Times New Roman"/>
          <w:sz w:val="28"/>
          <w:szCs w:val="28"/>
        </w:rPr>
        <w:t xml:space="preserve"> </w:t>
      </w:r>
      <w:r w:rsidR="000369DE" w:rsidRPr="002726C5">
        <w:rPr>
          <w:rFonts w:ascii="Times New Roman" w:hAnsi="Times New Roman" w:cs="Times New Roman"/>
          <w:sz w:val="28"/>
          <w:szCs w:val="28"/>
        </w:rPr>
        <w:t>«Город Гатчина»</w:t>
      </w:r>
      <w:r w:rsidRPr="002726C5">
        <w:rPr>
          <w:rFonts w:ascii="Times New Roman" w:hAnsi="Times New Roman" w:cs="Times New Roman"/>
          <w:sz w:val="28"/>
          <w:szCs w:val="28"/>
        </w:rPr>
        <w:t xml:space="preserve">, </w:t>
      </w:r>
      <w:r w:rsidR="00402869">
        <w:rPr>
          <w:rFonts w:ascii="Times New Roman" w:hAnsi="Times New Roman" w:cs="Times New Roman"/>
          <w:sz w:val="28"/>
          <w:szCs w:val="28"/>
        </w:rPr>
        <w:t>с</w:t>
      </w:r>
      <w:r w:rsidRPr="002726C5">
        <w:rPr>
          <w:rFonts w:ascii="Times New Roman" w:hAnsi="Times New Roman" w:cs="Times New Roman"/>
          <w:sz w:val="28"/>
          <w:szCs w:val="28"/>
        </w:rPr>
        <w:t>овет депутатов</w:t>
      </w:r>
      <w:proofErr w:type="gramEnd"/>
      <w:r w:rsidRPr="002726C5">
        <w:rPr>
          <w:rFonts w:ascii="Times New Roman" w:hAnsi="Times New Roman" w:cs="Times New Roman"/>
          <w:sz w:val="28"/>
          <w:szCs w:val="28"/>
        </w:rPr>
        <w:t xml:space="preserve"> </w:t>
      </w:r>
      <w:r w:rsidR="004028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369DE" w:rsidRPr="002726C5">
        <w:rPr>
          <w:rFonts w:ascii="Times New Roman" w:hAnsi="Times New Roman" w:cs="Times New Roman"/>
          <w:sz w:val="28"/>
          <w:szCs w:val="28"/>
        </w:rPr>
        <w:t>«Город Гатчина»</w:t>
      </w:r>
      <w:r w:rsidR="0040286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272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9C2" w:rsidRDefault="006649C2" w:rsidP="001C0B34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2129" w:rsidRDefault="00AB2129" w:rsidP="001C0B34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26C5">
        <w:rPr>
          <w:rFonts w:ascii="Times New Roman" w:hAnsi="Times New Roman" w:cs="Times New Roman"/>
          <w:sz w:val="28"/>
          <w:szCs w:val="28"/>
        </w:rPr>
        <w:t>РЕШИЛ:</w:t>
      </w:r>
    </w:p>
    <w:p w:rsidR="006649C2" w:rsidRPr="002726C5" w:rsidRDefault="006649C2" w:rsidP="001C0B34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42D0" w:rsidRDefault="00DB6AE5" w:rsidP="00431FB1">
      <w:pPr>
        <w:pStyle w:val="ConsTitle"/>
        <w:widowControl/>
        <w:numPr>
          <w:ilvl w:val="0"/>
          <w:numId w:val="21"/>
        </w:numPr>
        <w:ind w:left="0"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AF762D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 бюджетном процессе в муниципальном  образовании  «Город Гатчина» Гатчинского муниципального района, </w:t>
      </w:r>
      <w:r w:rsidR="00AF762D" w:rsidRPr="00117B4A">
        <w:rPr>
          <w:rFonts w:ascii="Times New Roman" w:hAnsi="Times New Roman" w:cs="Times New Roman"/>
          <w:b w:val="0"/>
          <w:sz w:val="28"/>
          <w:szCs w:val="28"/>
        </w:rPr>
        <w:t>утвержденное решением совета депутатов МО «Город Гатчина» от  25.09.2013 №</w:t>
      </w:r>
      <w:r w:rsidR="006649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762D" w:rsidRPr="00117B4A">
        <w:rPr>
          <w:rFonts w:ascii="Times New Roman" w:hAnsi="Times New Roman" w:cs="Times New Roman"/>
          <w:b w:val="0"/>
          <w:sz w:val="28"/>
          <w:szCs w:val="28"/>
        </w:rPr>
        <w:t>41</w:t>
      </w:r>
      <w:r w:rsidR="00994D8D">
        <w:rPr>
          <w:rFonts w:ascii="Times New Roman" w:hAnsi="Times New Roman" w:cs="Times New Roman"/>
          <w:b w:val="0"/>
          <w:sz w:val="28"/>
          <w:szCs w:val="28"/>
        </w:rPr>
        <w:t>,</w:t>
      </w:r>
      <w:r w:rsidR="00AF762D" w:rsidRPr="00117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FB1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</w:p>
    <w:p w:rsidR="00431FB1" w:rsidRDefault="00431FB1" w:rsidP="00431FB1">
      <w:pPr>
        <w:pStyle w:val="a5"/>
        <w:tabs>
          <w:tab w:val="left" w:pos="7920"/>
        </w:tabs>
        <w:autoSpaceDE/>
        <w:autoSpaceDN/>
        <w:adjustRightInd/>
        <w:ind w:firstLine="567"/>
        <w:jc w:val="left"/>
      </w:pPr>
      <w:r w:rsidRPr="00CC0F2E">
        <w:t>Статью 54 изложить в новой редакции:</w:t>
      </w:r>
      <w:r>
        <w:t xml:space="preserve"> </w:t>
      </w:r>
    </w:p>
    <w:p w:rsidR="00431FB1" w:rsidRDefault="00431FB1" w:rsidP="00847CAE">
      <w:pPr>
        <w:pStyle w:val="a5"/>
        <w:tabs>
          <w:tab w:val="left" w:pos="7920"/>
        </w:tabs>
        <w:autoSpaceDE/>
        <w:autoSpaceDN/>
        <w:adjustRightInd/>
        <w:ind w:firstLine="567"/>
        <w:jc w:val="left"/>
      </w:pPr>
      <w:r w:rsidRPr="00CC0F2E">
        <w:t>«Статья 54 Сводная бюджетная роспись</w:t>
      </w:r>
      <w:r>
        <w:t xml:space="preserve"> </w:t>
      </w:r>
    </w:p>
    <w:p w:rsidR="00431FB1" w:rsidRPr="00CC0F2E" w:rsidRDefault="00431FB1" w:rsidP="00847C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r:id="rId8" w:history="1">
        <w:r w:rsidRPr="00CC0F2E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C0F2E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и ведения сводной бюджетной росписи устанавливается финансовым 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нормами Кодекса в целях организации исполнения бюджета МО «Город Гатчина» по расходам и источникам финансирования дефицита бюджета</w:t>
      </w:r>
      <w:r w:rsidRPr="00CC0F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FB1" w:rsidRPr="00CC0F2E" w:rsidRDefault="00431FB1" w:rsidP="00847CAE">
      <w:pPr>
        <w:autoSpaceDE w:val="0"/>
        <w:autoSpaceDN w:val="0"/>
        <w:adjustRightInd w:val="0"/>
        <w:ind w:firstLine="567"/>
        <w:jc w:val="both"/>
      </w:pPr>
      <w:r w:rsidRPr="00CC0F2E">
        <w:t>Утверждение сводной бюджетной росписи и внесение изменений в нее осуществляется руководителем финансового органа.</w:t>
      </w:r>
    </w:p>
    <w:p w:rsidR="00431FB1" w:rsidRPr="00CC0F2E" w:rsidRDefault="00431FB1" w:rsidP="00847CAE">
      <w:pPr>
        <w:autoSpaceDE w:val="0"/>
        <w:autoSpaceDN w:val="0"/>
        <w:adjustRightInd w:val="0"/>
        <w:ind w:firstLine="567"/>
        <w:jc w:val="both"/>
      </w:pPr>
      <w:r w:rsidRPr="00CC0F2E">
        <w:t>Утвержденные показатели сводной бюджетной росписи должны соответствовать решению о бюджете.</w:t>
      </w:r>
    </w:p>
    <w:p w:rsidR="00431FB1" w:rsidRDefault="00431FB1" w:rsidP="00847CAE">
      <w:pPr>
        <w:autoSpaceDE w:val="0"/>
        <w:autoSpaceDN w:val="0"/>
        <w:adjustRightInd w:val="0"/>
        <w:ind w:firstLine="567"/>
        <w:jc w:val="both"/>
      </w:pPr>
      <w:r w:rsidRPr="00CC0F2E">
        <w:t>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431FB1" w:rsidRPr="00CC0F2E" w:rsidRDefault="00431FB1" w:rsidP="00847CAE">
      <w:pPr>
        <w:autoSpaceDE w:val="0"/>
        <w:autoSpaceDN w:val="0"/>
        <w:adjustRightInd w:val="0"/>
        <w:ind w:firstLine="567"/>
        <w:jc w:val="both"/>
      </w:pPr>
      <w:r>
        <w:lastRenderedPageBreak/>
        <w:t>2. Решением совета депутатов МО «город Гатчина» о бюджете МО «Город Гатчина» на очередной финансовый год и плановый период предусматриваются дополнительные основания для внесения изменений в сводную бюджетную роспись</w:t>
      </w:r>
      <w:r w:rsidR="00AA7A5A">
        <w:t xml:space="preserve"> без внесения изменений в решение о бюджете в соответствии с решениями руководителя финансового органа</w:t>
      </w:r>
      <w:proofErr w:type="gramStart"/>
      <w:r w:rsidR="00AA7A5A">
        <w:t>.».</w:t>
      </w:r>
      <w:proofErr w:type="gramEnd"/>
    </w:p>
    <w:p w:rsidR="006A0051" w:rsidRPr="00117B4A" w:rsidRDefault="006649C2" w:rsidP="006649C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59384D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Реко</w:t>
      </w:r>
      <w:r w:rsidR="009C4F45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мендовать а</w:t>
      </w:r>
      <w:r w:rsidR="0059384D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Гатчинского муниципального района </w:t>
      </w:r>
      <w:r w:rsidR="002126BC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привести свои муниципальные правовые акты в</w:t>
      </w:r>
      <w:r w:rsidR="00863D7B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6BC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соответствие с настоящим  </w:t>
      </w:r>
      <w:r w:rsidR="00BB1FB2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2126BC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ешением в трехмесячный срок со дня вступления его в силу.</w:t>
      </w:r>
    </w:p>
    <w:p w:rsidR="006A0051" w:rsidRPr="00117B4A" w:rsidRDefault="006649C2" w:rsidP="006649C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="006A0051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6A0051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решения возложить на постоянную комиссию по вопросам</w:t>
      </w:r>
      <w:r w:rsidRPr="00664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экономической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6A0051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бюджетной политики совета депутатов муниципального образования «Город Гатчина» Гатчинского муниципального района.</w:t>
      </w:r>
    </w:p>
    <w:p w:rsidR="00976571" w:rsidRPr="00117B4A" w:rsidRDefault="006649C2" w:rsidP="006649C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="006A0051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вступает в силу </w:t>
      </w:r>
      <w:r w:rsidR="00117B4A">
        <w:rPr>
          <w:rFonts w:ascii="Times New Roman" w:hAnsi="Times New Roman" w:cs="Times New Roman"/>
          <w:b w:val="0"/>
          <w:bCs w:val="0"/>
          <w:sz w:val="28"/>
          <w:szCs w:val="28"/>
        </w:rPr>
        <w:t>со дня</w:t>
      </w:r>
      <w:r w:rsidR="009416B3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0051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официального опубликования</w:t>
      </w:r>
      <w:r w:rsidR="00F92A82" w:rsidRPr="00117B4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F762D" w:rsidRPr="00117B4A" w:rsidRDefault="00AF762D" w:rsidP="00117B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571" w:rsidRDefault="00976571" w:rsidP="00117B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7CAE" w:rsidRPr="00847CAE" w:rsidRDefault="00847CAE" w:rsidP="00847CAE">
      <w:pPr>
        <w:pStyle w:val="a5"/>
        <w:ind w:firstLine="0"/>
      </w:pPr>
      <w:r w:rsidRPr="00847CAE">
        <w:t>Глава МО «Город Гатчина»-</w:t>
      </w:r>
    </w:p>
    <w:p w:rsidR="006649C2" w:rsidRPr="00847CAE" w:rsidRDefault="00847CAE" w:rsidP="00847CA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7CAE">
        <w:rPr>
          <w:rFonts w:ascii="Times New Roman" w:hAnsi="Times New Roman"/>
          <w:b w:val="0"/>
          <w:sz w:val="28"/>
          <w:szCs w:val="28"/>
        </w:rPr>
        <w:t xml:space="preserve">председатель совета депутатов МО «Город Гатчина»                       В.А. </w:t>
      </w:r>
      <w:proofErr w:type="spellStart"/>
      <w:r w:rsidRPr="00847CAE">
        <w:rPr>
          <w:rFonts w:ascii="Times New Roman" w:hAnsi="Times New Roman"/>
          <w:b w:val="0"/>
          <w:sz w:val="28"/>
          <w:szCs w:val="28"/>
        </w:rPr>
        <w:t>Филоненко</w:t>
      </w:r>
      <w:proofErr w:type="spellEnd"/>
    </w:p>
    <w:p w:rsidR="00D33870" w:rsidRDefault="00D33870" w:rsidP="009765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571" w:rsidRDefault="00976571" w:rsidP="009765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7B4A" w:rsidRDefault="00117B4A" w:rsidP="009765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7B4A" w:rsidRDefault="00117B4A" w:rsidP="009765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7B4A" w:rsidRDefault="00117B4A" w:rsidP="009765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7B4A" w:rsidRDefault="00117B4A" w:rsidP="009765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7D43" w:rsidRPr="00CC0F2E" w:rsidRDefault="00976571" w:rsidP="00431FB1">
      <w:pPr>
        <w:pStyle w:val="ConsTitle"/>
        <w:widowControl/>
        <w:ind w:right="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sectPr w:rsidR="008D7D43" w:rsidRPr="00CC0F2E" w:rsidSect="005C6386">
      <w:footerReference w:type="default" r:id="rId9"/>
      <w:pgSz w:w="11907" w:h="16840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FB1" w:rsidRDefault="00431FB1">
      <w:r>
        <w:separator/>
      </w:r>
    </w:p>
  </w:endnote>
  <w:endnote w:type="continuationSeparator" w:id="1">
    <w:p w:rsidR="00431FB1" w:rsidRDefault="00431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B1" w:rsidRDefault="007D6CF0" w:rsidP="00E02AAF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31FB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7C9B">
      <w:rPr>
        <w:rStyle w:val="ad"/>
        <w:noProof/>
      </w:rPr>
      <w:t>2</w:t>
    </w:r>
    <w:r>
      <w:rPr>
        <w:rStyle w:val="ad"/>
      </w:rPr>
      <w:fldChar w:fldCharType="end"/>
    </w:r>
  </w:p>
  <w:p w:rsidR="00431FB1" w:rsidRDefault="00431FB1" w:rsidP="000E4DC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FB1" w:rsidRDefault="00431FB1">
      <w:r>
        <w:separator/>
      </w:r>
    </w:p>
  </w:footnote>
  <w:footnote w:type="continuationSeparator" w:id="1">
    <w:p w:rsidR="00431FB1" w:rsidRDefault="00431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3A6"/>
    <w:multiLevelType w:val="multilevel"/>
    <w:tmpl w:val="D38E85F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">
    <w:nsid w:val="09A826E0"/>
    <w:multiLevelType w:val="hybridMultilevel"/>
    <w:tmpl w:val="145206D6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222330"/>
    <w:multiLevelType w:val="multilevel"/>
    <w:tmpl w:val="C854CA0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990"/>
        </w:tabs>
        <w:ind w:left="99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5"/>
        </w:tabs>
        <w:ind w:left="10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">
    <w:nsid w:val="0E016ABC"/>
    <w:multiLevelType w:val="multilevel"/>
    <w:tmpl w:val="6D3AC594"/>
    <w:lvl w:ilvl="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E1604E2"/>
    <w:multiLevelType w:val="hybridMultilevel"/>
    <w:tmpl w:val="F92A7A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0D97658"/>
    <w:multiLevelType w:val="hybridMultilevel"/>
    <w:tmpl w:val="AB383126"/>
    <w:lvl w:ilvl="0" w:tplc="338ABBB6">
      <w:start w:val="1"/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6">
    <w:nsid w:val="117A398B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948A8"/>
    <w:multiLevelType w:val="multilevel"/>
    <w:tmpl w:val="9AF89178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cs="Wingdings" w:hint="default"/>
      </w:rPr>
    </w:lvl>
  </w:abstractNum>
  <w:abstractNum w:abstractNumId="8">
    <w:nsid w:val="1E485762"/>
    <w:multiLevelType w:val="hybridMultilevel"/>
    <w:tmpl w:val="8F30A6BC"/>
    <w:lvl w:ilvl="0" w:tplc="23D612B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FC6E5C">
      <w:numFmt w:val="none"/>
      <w:lvlText w:val=""/>
      <w:lvlJc w:val="left"/>
      <w:pPr>
        <w:tabs>
          <w:tab w:val="num" w:pos="360"/>
        </w:tabs>
      </w:pPr>
    </w:lvl>
    <w:lvl w:ilvl="2" w:tplc="40F0CAC8">
      <w:numFmt w:val="none"/>
      <w:lvlText w:val=""/>
      <w:lvlJc w:val="left"/>
      <w:pPr>
        <w:tabs>
          <w:tab w:val="num" w:pos="360"/>
        </w:tabs>
      </w:pPr>
    </w:lvl>
    <w:lvl w:ilvl="3" w:tplc="DBB2C38C">
      <w:numFmt w:val="none"/>
      <w:lvlText w:val=""/>
      <w:lvlJc w:val="left"/>
      <w:pPr>
        <w:tabs>
          <w:tab w:val="num" w:pos="360"/>
        </w:tabs>
      </w:pPr>
    </w:lvl>
    <w:lvl w:ilvl="4" w:tplc="69DA31C6">
      <w:numFmt w:val="none"/>
      <w:lvlText w:val=""/>
      <w:lvlJc w:val="left"/>
      <w:pPr>
        <w:tabs>
          <w:tab w:val="num" w:pos="360"/>
        </w:tabs>
      </w:pPr>
    </w:lvl>
    <w:lvl w:ilvl="5" w:tplc="F51A8F6E">
      <w:numFmt w:val="none"/>
      <w:lvlText w:val=""/>
      <w:lvlJc w:val="left"/>
      <w:pPr>
        <w:tabs>
          <w:tab w:val="num" w:pos="360"/>
        </w:tabs>
      </w:pPr>
    </w:lvl>
    <w:lvl w:ilvl="6" w:tplc="0AD29850">
      <w:numFmt w:val="none"/>
      <w:lvlText w:val=""/>
      <w:lvlJc w:val="left"/>
      <w:pPr>
        <w:tabs>
          <w:tab w:val="num" w:pos="360"/>
        </w:tabs>
      </w:pPr>
    </w:lvl>
    <w:lvl w:ilvl="7" w:tplc="D70227D4">
      <w:numFmt w:val="none"/>
      <w:lvlText w:val=""/>
      <w:lvlJc w:val="left"/>
      <w:pPr>
        <w:tabs>
          <w:tab w:val="num" w:pos="360"/>
        </w:tabs>
      </w:pPr>
    </w:lvl>
    <w:lvl w:ilvl="8" w:tplc="7BF83B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E501CDF"/>
    <w:multiLevelType w:val="multilevel"/>
    <w:tmpl w:val="F92A7A6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207D232E"/>
    <w:multiLevelType w:val="singleLevel"/>
    <w:tmpl w:val="C2F4BC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1">
    <w:nsid w:val="23047E87"/>
    <w:multiLevelType w:val="hybridMultilevel"/>
    <w:tmpl w:val="E5B4C724"/>
    <w:lvl w:ilvl="0" w:tplc="46EC1E1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8644327"/>
    <w:multiLevelType w:val="hybridMultilevel"/>
    <w:tmpl w:val="4D9C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D22C8"/>
    <w:multiLevelType w:val="hybridMultilevel"/>
    <w:tmpl w:val="352069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43985AEF"/>
    <w:multiLevelType w:val="multilevel"/>
    <w:tmpl w:val="A630EC7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>
    <w:nsid w:val="487A2842"/>
    <w:multiLevelType w:val="hybridMultilevel"/>
    <w:tmpl w:val="80D26152"/>
    <w:lvl w:ilvl="0" w:tplc="D5E0AD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B6049E8">
      <w:start w:val="1"/>
      <w:numFmt w:val="decimal"/>
      <w:lvlText w:val="%2."/>
      <w:lvlJc w:val="left"/>
      <w:pPr>
        <w:tabs>
          <w:tab w:val="num" w:pos="2265"/>
        </w:tabs>
        <w:ind w:left="2265" w:hanging="10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C4174"/>
    <w:multiLevelType w:val="multilevel"/>
    <w:tmpl w:val="E5B624B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7">
    <w:nsid w:val="65040451"/>
    <w:multiLevelType w:val="hybridMultilevel"/>
    <w:tmpl w:val="9AF89178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cs="Wingdings" w:hint="default"/>
      </w:rPr>
    </w:lvl>
  </w:abstractNum>
  <w:abstractNum w:abstractNumId="18">
    <w:nsid w:val="6C7A44C7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F0B3BF9"/>
    <w:multiLevelType w:val="hybridMultilevel"/>
    <w:tmpl w:val="758E3F38"/>
    <w:lvl w:ilvl="0" w:tplc="BD6EAE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F9C5ED0"/>
    <w:multiLevelType w:val="multilevel"/>
    <w:tmpl w:val="5B94AE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9"/>
  </w:num>
  <w:num w:numId="5">
    <w:abstractNumId w:val="13"/>
  </w:num>
  <w:num w:numId="6">
    <w:abstractNumId w:val="4"/>
  </w:num>
  <w:num w:numId="7">
    <w:abstractNumId w:val="18"/>
  </w:num>
  <w:num w:numId="8">
    <w:abstractNumId w:val="17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9"/>
  </w:num>
  <w:num w:numId="15">
    <w:abstractNumId w:val="2"/>
  </w:num>
  <w:num w:numId="16">
    <w:abstractNumId w:val="14"/>
  </w:num>
  <w:num w:numId="17">
    <w:abstractNumId w:val="16"/>
  </w:num>
  <w:num w:numId="18">
    <w:abstractNumId w:val="0"/>
  </w:num>
  <w:num w:numId="19">
    <w:abstractNumId w:val="12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67346E"/>
    <w:rsid w:val="000059FD"/>
    <w:rsid w:val="00005D94"/>
    <w:rsid w:val="0000605A"/>
    <w:rsid w:val="00010653"/>
    <w:rsid w:val="00011BF4"/>
    <w:rsid w:val="0001396D"/>
    <w:rsid w:val="000166BA"/>
    <w:rsid w:val="000168A6"/>
    <w:rsid w:val="0002173E"/>
    <w:rsid w:val="00021985"/>
    <w:rsid w:val="0002218B"/>
    <w:rsid w:val="00023B70"/>
    <w:rsid w:val="000250DA"/>
    <w:rsid w:val="000255FF"/>
    <w:rsid w:val="000257AE"/>
    <w:rsid w:val="000258FC"/>
    <w:rsid w:val="00026001"/>
    <w:rsid w:val="000301B8"/>
    <w:rsid w:val="0003398A"/>
    <w:rsid w:val="00036115"/>
    <w:rsid w:val="000369DE"/>
    <w:rsid w:val="0004081B"/>
    <w:rsid w:val="00040937"/>
    <w:rsid w:val="0004316B"/>
    <w:rsid w:val="0004482E"/>
    <w:rsid w:val="000519C7"/>
    <w:rsid w:val="0005321F"/>
    <w:rsid w:val="000532F7"/>
    <w:rsid w:val="00053774"/>
    <w:rsid w:val="00055526"/>
    <w:rsid w:val="00055EAA"/>
    <w:rsid w:val="00056505"/>
    <w:rsid w:val="00057557"/>
    <w:rsid w:val="0006093B"/>
    <w:rsid w:val="0006095B"/>
    <w:rsid w:val="00061124"/>
    <w:rsid w:val="00061245"/>
    <w:rsid w:val="00062675"/>
    <w:rsid w:val="000639ED"/>
    <w:rsid w:val="00064147"/>
    <w:rsid w:val="000642DE"/>
    <w:rsid w:val="00064E6A"/>
    <w:rsid w:val="00065F5F"/>
    <w:rsid w:val="00067422"/>
    <w:rsid w:val="000711A7"/>
    <w:rsid w:val="000731D5"/>
    <w:rsid w:val="0007386F"/>
    <w:rsid w:val="00074740"/>
    <w:rsid w:val="000775F5"/>
    <w:rsid w:val="00077A79"/>
    <w:rsid w:val="00080522"/>
    <w:rsid w:val="00080E1E"/>
    <w:rsid w:val="00081235"/>
    <w:rsid w:val="00082AF0"/>
    <w:rsid w:val="00083D05"/>
    <w:rsid w:val="00085EC4"/>
    <w:rsid w:val="0008656B"/>
    <w:rsid w:val="00086C46"/>
    <w:rsid w:val="000915AF"/>
    <w:rsid w:val="00096692"/>
    <w:rsid w:val="000A1AE8"/>
    <w:rsid w:val="000A3DAB"/>
    <w:rsid w:val="000A4168"/>
    <w:rsid w:val="000A753F"/>
    <w:rsid w:val="000B1B1E"/>
    <w:rsid w:val="000B2EF2"/>
    <w:rsid w:val="000B3EFD"/>
    <w:rsid w:val="000B4250"/>
    <w:rsid w:val="000B433F"/>
    <w:rsid w:val="000B6D47"/>
    <w:rsid w:val="000B79EE"/>
    <w:rsid w:val="000C0E98"/>
    <w:rsid w:val="000C38AC"/>
    <w:rsid w:val="000C43CB"/>
    <w:rsid w:val="000C4B02"/>
    <w:rsid w:val="000C6478"/>
    <w:rsid w:val="000C7FE4"/>
    <w:rsid w:val="000D1168"/>
    <w:rsid w:val="000D1172"/>
    <w:rsid w:val="000D1841"/>
    <w:rsid w:val="000D247E"/>
    <w:rsid w:val="000D3545"/>
    <w:rsid w:val="000D5232"/>
    <w:rsid w:val="000D56E9"/>
    <w:rsid w:val="000D7FD2"/>
    <w:rsid w:val="000E0266"/>
    <w:rsid w:val="000E1355"/>
    <w:rsid w:val="000E2D1A"/>
    <w:rsid w:val="000E44AE"/>
    <w:rsid w:val="000E4DCE"/>
    <w:rsid w:val="000E5F4E"/>
    <w:rsid w:val="000E68F6"/>
    <w:rsid w:val="000E7B1A"/>
    <w:rsid w:val="000F0C4B"/>
    <w:rsid w:val="000F1BBD"/>
    <w:rsid w:val="000F2141"/>
    <w:rsid w:val="000F3686"/>
    <w:rsid w:val="000F4145"/>
    <w:rsid w:val="000F453E"/>
    <w:rsid w:val="000F5670"/>
    <w:rsid w:val="000F60BE"/>
    <w:rsid w:val="000F72C5"/>
    <w:rsid w:val="00100177"/>
    <w:rsid w:val="001011D3"/>
    <w:rsid w:val="00101FF5"/>
    <w:rsid w:val="00102A7E"/>
    <w:rsid w:val="00103CE7"/>
    <w:rsid w:val="00104285"/>
    <w:rsid w:val="001129FC"/>
    <w:rsid w:val="0011321E"/>
    <w:rsid w:val="00113725"/>
    <w:rsid w:val="00114170"/>
    <w:rsid w:val="0011421F"/>
    <w:rsid w:val="001166EA"/>
    <w:rsid w:val="00117B4A"/>
    <w:rsid w:val="00125E71"/>
    <w:rsid w:val="0012624C"/>
    <w:rsid w:val="00127433"/>
    <w:rsid w:val="00127A23"/>
    <w:rsid w:val="0013256B"/>
    <w:rsid w:val="0013768A"/>
    <w:rsid w:val="001406E4"/>
    <w:rsid w:val="00140B69"/>
    <w:rsid w:val="0014513B"/>
    <w:rsid w:val="00146CA9"/>
    <w:rsid w:val="00150050"/>
    <w:rsid w:val="0015005F"/>
    <w:rsid w:val="001505D1"/>
    <w:rsid w:val="001519CB"/>
    <w:rsid w:val="00151DBB"/>
    <w:rsid w:val="00154C82"/>
    <w:rsid w:val="001601D5"/>
    <w:rsid w:val="00161E9A"/>
    <w:rsid w:val="00162511"/>
    <w:rsid w:val="001647C5"/>
    <w:rsid w:val="00165F1F"/>
    <w:rsid w:val="00167D12"/>
    <w:rsid w:val="00167F38"/>
    <w:rsid w:val="00171CF6"/>
    <w:rsid w:val="0018091A"/>
    <w:rsid w:val="001820E4"/>
    <w:rsid w:val="001847E3"/>
    <w:rsid w:val="0018611B"/>
    <w:rsid w:val="0018682B"/>
    <w:rsid w:val="001872D5"/>
    <w:rsid w:val="00187AFB"/>
    <w:rsid w:val="00187BCA"/>
    <w:rsid w:val="00193250"/>
    <w:rsid w:val="00194262"/>
    <w:rsid w:val="00196F52"/>
    <w:rsid w:val="001977E4"/>
    <w:rsid w:val="001A25AD"/>
    <w:rsid w:val="001A2ED4"/>
    <w:rsid w:val="001A3E14"/>
    <w:rsid w:val="001B210D"/>
    <w:rsid w:val="001B3EE0"/>
    <w:rsid w:val="001B40D0"/>
    <w:rsid w:val="001B4D93"/>
    <w:rsid w:val="001B4E11"/>
    <w:rsid w:val="001B60CD"/>
    <w:rsid w:val="001B6C3C"/>
    <w:rsid w:val="001B731B"/>
    <w:rsid w:val="001B79DE"/>
    <w:rsid w:val="001B7B69"/>
    <w:rsid w:val="001B7C3B"/>
    <w:rsid w:val="001C0B34"/>
    <w:rsid w:val="001C18F1"/>
    <w:rsid w:val="001C2A4D"/>
    <w:rsid w:val="001C50B6"/>
    <w:rsid w:val="001C5D8E"/>
    <w:rsid w:val="001C6071"/>
    <w:rsid w:val="001C63DB"/>
    <w:rsid w:val="001C6414"/>
    <w:rsid w:val="001C67B3"/>
    <w:rsid w:val="001C6F2E"/>
    <w:rsid w:val="001D47B9"/>
    <w:rsid w:val="001E047B"/>
    <w:rsid w:val="001E1362"/>
    <w:rsid w:val="001E1AEB"/>
    <w:rsid w:val="001E3725"/>
    <w:rsid w:val="001E3BA5"/>
    <w:rsid w:val="001E5D8F"/>
    <w:rsid w:val="001E6082"/>
    <w:rsid w:val="001E72DD"/>
    <w:rsid w:val="001E7598"/>
    <w:rsid w:val="001E7EEF"/>
    <w:rsid w:val="001F28B0"/>
    <w:rsid w:val="001F3138"/>
    <w:rsid w:val="00206E61"/>
    <w:rsid w:val="002073C2"/>
    <w:rsid w:val="002075BB"/>
    <w:rsid w:val="002102AA"/>
    <w:rsid w:val="00210B50"/>
    <w:rsid w:val="002124BB"/>
    <w:rsid w:val="002126BC"/>
    <w:rsid w:val="00213C1D"/>
    <w:rsid w:val="00213D8E"/>
    <w:rsid w:val="00214E95"/>
    <w:rsid w:val="0021614B"/>
    <w:rsid w:val="0021675F"/>
    <w:rsid w:val="00216D58"/>
    <w:rsid w:val="00222DCC"/>
    <w:rsid w:val="0022546C"/>
    <w:rsid w:val="002266DF"/>
    <w:rsid w:val="002271CB"/>
    <w:rsid w:val="00227F31"/>
    <w:rsid w:val="00231562"/>
    <w:rsid w:val="002338B9"/>
    <w:rsid w:val="00234228"/>
    <w:rsid w:val="00234422"/>
    <w:rsid w:val="002361A8"/>
    <w:rsid w:val="002362F7"/>
    <w:rsid w:val="00237A78"/>
    <w:rsid w:val="00240D2B"/>
    <w:rsid w:val="0024335E"/>
    <w:rsid w:val="0024385F"/>
    <w:rsid w:val="0024431F"/>
    <w:rsid w:val="00245915"/>
    <w:rsid w:val="002461A4"/>
    <w:rsid w:val="00246FF6"/>
    <w:rsid w:val="00253CBA"/>
    <w:rsid w:val="002540EC"/>
    <w:rsid w:val="0026206F"/>
    <w:rsid w:val="00262CA5"/>
    <w:rsid w:val="00262E07"/>
    <w:rsid w:val="002664E9"/>
    <w:rsid w:val="00266B2E"/>
    <w:rsid w:val="00266F09"/>
    <w:rsid w:val="00267C67"/>
    <w:rsid w:val="00270110"/>
    <w:rsid w:val="00270A55"/>
    <w:rsid w:val="002712AE"/>
    <w:rsid w:val="00271E3D"/>
    <w:rsid w:val="002726C5"/>
    <w:rsid w:val="00272C9C"/>
    <w:rsid w:val="002737C6"/>
    <w:rsid w:val="00274B07"/>
    <w:rsid w:val="00277638"/>
    <w:rsid w:val="002827EA"/>
    <w:rsid w:val="00283044"/>
    <w:rsid w:val="002901AF"/>
    <w:rsid w:val="00290779"/>
    <w:rsid w:val="0029086A"/>
    <w:rsid w:val="0029155D"/>
    <w:rsid w:val="002925CB"/>
    <w:rsid w:val="00295317"/>
    <w:rsid w:val="00295B30"/>
    <w:rsid w:val="00297389"/>
    <w:rsid w:val="002A0EF3"/>
    <w:rsid w:val="002A132E"/>
    <w:rsid w:val="002A156E"/>
    <w:rsid w:val="002A1784"/>
    <w:rsid w:val="002A2263"/>
    <w:rsid w:val="002A36D8"/>
    <w:rsid w:val="002A3752"/>
    <w:rsid w:val="002A3BC8"/>
    <w:rsid w:val="002A4481"/>
    <w:rsid w:val="002A538E"/>
    <w:rsid w:val="002B0E03"/>
    <w:rsid w:val="002B1C4B"/>
    <w:rsid w:val="002B3916"/>
    <w:rsid w:val="002B3A54"/>
    <w:rsid w:val="002B498F"/>
    <w:rsid w:val="002B5F6B"/>
    <w:rsid w:val="002B78F8"/>
    <w:rsid w:val="002C0687"/>
    <w:rsid w:val="002C33A3"/>
    <w:rsid w:val="002C4789"/>
    <w:rsid w:val="002C55F1"/>
    <w:rsid w:val="002C65D6"/>
    <w:rsid w:val="002D2792"/>
    <w:rsid w:val="002D32F5"/>
    <w:rsid w:val="002D3413"/>
    <w:rsid w:val="002D48D9"/>
    <w:rsid w:val="002D4D65"/>
    <w:rsid w:val="002D7411"/>
    <w:rsid w:val="002D77B6"/>
    <w:rsid w:val="002D7BD4"/>
    <w:rsid w:val="002E06A3"/>
    <w:rsid w:val="002E0765"/>
    <w:rsid w:val="002E2D13"/>
    <w:rsid w:val="002E2F44"/>
    <w:rsid w:val="002E4BEF"/>
    <w:rsid w:val="002E5BBF"/>
    <w:rsid w:val="002E65E6"/>
    <w:rsid w:val="002F00D7"/>
    <w:rsid w:val="002F1C88"/>
    <w:rsid w:val="002F400A"/>
    <w:rsid w:val="002F410A"/>
    <w:rsid w:val="002F4C1D"/>
    <w:rsid w:val="002F7DBF"/>
    <w:rsid w:val="00300202"/>
    <w:rsid w:val="003006B4"/>
    <w:rsid w:val="003012A0"/>
    <w:rsid w:val="00302CA6"/>
    <w:rsid w:val="003063CE"/>
    <w:rsid w:val="00307C31"/>
    <w:rsid w:val="003101A9"/>
    <w:rsid w:val="00310872"/>
    <w:rsid w:val="00310E52"/>
    <w:rsid w:val="00310E73"/>
    <w:rsid w:val="00311239"/>
    <w:rsid w:val="0031157C"/>
    <w:rsid w:val="0031168D"/>
    <w:rsid w:val="00314EC4"/>
    <w:rsid w:val="0031503B"/>
    <w:rsid w:val="00316A3B"/>
    <w:rsid w:val="0032006B"/>
    <w:rsid w:val="003202F8"/>
    <w:rsid w:val="00320992"/>
    <w:rsid w:val="0032141B"/>
    <w:rsid w:val="00323A1A"/>
    <w:rsid w:val="0032480F"/>
    <w:rsid w:val="0032490D"/>
    <w:rsid w:val="003249CF"/>
    <w:rsid w:val="00327F70"/>
    <w:rsid w:val="00330631"/>
    <w:rsid w:val="00330D85"/>
    <w:rsid w:val="0033118A"/>
    <w:rsid w:val="00333B25"/>
    <w:rsid w:val="00336CD1"/>
    <w:rsid w:val="00340F95"/>
    <w:rsid w:val="003423ED"/>
    <w:rsid w:val="003425BE"/>
    <w:rsid w:val="00343442"/>
    <w:rsid w:val="0034462D"/>
    <w:rsid w:val="003462CE"/>
    <w:rsid w:val="00351F4D"/>
    <w:rsid w:val="00354866"/>
    <w:rsid w:val="00354F0F"/>
    <w:rsid w:val="00356165"/>
    <w:rsid w:val="00356ED5"/>
    <w:rsid w:val="00357515"/>
    <w:rsid w:val="0036014E"/>
    <w:rsid w:val="003608A8"/>
    <w:rsid w:val="00363554"/>
    <w:rsid w:val="00364908"/>
    <w:rsid w:val="00364B04"/>
    <w:rsid w:val="00365F49"/>
    <w:rsid w:val="00366520"/>
    <w:rsid w:val="00370971"/>
    <w:rsid w:val="00371BE8"/>
    <w:rsid w:val="00372041"/>
    <w:rsid w:val="0037360A"/>
    <w:rsid w:val="003742B8"/>
    <w:rsid w:val="003745A0"/>
    <w:rsid w:val="003825E4"/>
    <w:rsid w:val="00382640"/>
    <w:rsid w:val="00385A0A"/>
    <w:rsid w:val="00390944"/>
    <w:rsid w:val="00392CA3"/>
    <w:rsid w:val="0039388E"/>
    <w:rsid w:val="003970A1"/>
    <w:rsid w:val="003A0060"/>
    <w:rsid w:val="003A06F6"/>
    <w:rsid w:val="003A364B"/>
    <w:rsid w:val="003A4968"/>
    <w:rsid w:val="003A4E03"/>
    <w:rsid w:val="003A5AE4"/>
    <w:rsid w:val="003A6FB4"/>
    <w:rsid w:val="003A75E8"/>
    <w:rsid w:val="003A7BD8"/>
    <w:rsid w:val="003B04BE"/>
    <w:rsid w:val="003B3544"/>
    <w:rsid w:val="003B424B"/>
    <w:rsid w:val="003B5774"/>
    <w:rsid w:val="003B6771"/>
    <w:rsid w:val="003C04CA"/>
    <w:rsid w:val="003C14D4"/>
    <w:rsid w:val="003C4D0D"/>
    <w:rsid w:val="003C59B9"/>
    <w:rsid w:val="003D0CD8"/>
    <w:rsid w:val="003D0E81"/>
    <w:rsid w:val="003D1436"/>
    <w:rsid w:val="003D425E"/>
    <w:rsid w:val="003D442F"/>
    <w:rsid w:val="003D4DC8"/>
    <w:rsid w:val="003D74A9"/>
    <w:rsid w:val="003E1B49"/>
    <w:rsid w:val="003E642E"/>
    <w:rsid w:val="003E7AE6"/>
    <w:rsid w:val="003F1B14"/>
    <w:rsid w:val="003F1B44"/>
    <w:rsid w:val="003F4034"/>
    <w:rsid w:val="003F47FA"/>
    <w:rsid w:val="003F50AF"/>
    <w:rsid w:val="003F7433"/>
    <w:rsid w:val="003F7810"/>
    <w:rsid w:val="0040062F"/>
    <w:rsid w:val="00402869"/>
    <w:rsid w:val="00405617"/>
    <w:rsid w:val="00406239"/>
    <w:rsid w:val="00406E47"/>
    <w:rsid w:val="00411BC0"/>
    <w:rsid w:val="00412DB2"/>
    <w:rsid w:val="00412F90"/>
    <w:rsid w:val="00417B6A"/>
    <w:rsid w:val="004203E2"/>
    <w:rsid w:val="004210B0"/>
    <w:rsid w:val="00421500"/>
    <w:rsid w:val="0042299F"/>
    <w:rsid w:val="00422FBC"/>
    <w:rsid w:val="00423413"/>
    <w:rsid w:val="00423AE8"/>
    <w:rsid w:val="00423AED"/>
    <w:rsid w:val="0042655B"/>
    <w:rsid w:val="00426C3B"/>
    <w:rsid w:val="00430213"/>
    <w:rsid w:val="00431D36"/>
    <w:rsid w:val="00431FB1"/>
    <w:rsid w:val="00433108"/>
    <w:rsid w:val="00434473"/>
    <w:rsid w:val="00435520"/>
    <w:rsid w:val="00435F41"/>
    <w:rsid w:val="0044034F"/>
    <w:rsid w:val="004423FD"/>
    <w:rsid w:val="004448E6"/>
    <w:rsid w:val="00445120"/>
    <w:rsid w:val="00446DEC"/>
    <w:rsid w:val="0044792A"/>
    <w:rsid w:val="004510E2"/>
    <w:rsid w:val="00451110"/>
    <w:rsid w:val="004529C8"/>
    <w:rsid w:val="00453692"/>
    <w:rsid w:val="004565A0"/>
    <w:rsid w:val="00460F3F"/>
    <w:rsid w:val="004614ED"/>
    <w:rsid w:val="00462BDD"/>
    <w:rsid w:val="00465928"/>
    <w:rsid w:val="00467798"/>
    <w:rsid w:val="00472C3C"/>
    <w:rsid w:val="004771C4"/>
    <w:rsid w:val="00481A90"/>
    <w:rsid w:val="00482F60"/>
    <w:rsid w:val="0048324E"/>
    <w:rsid w:val="00483D3A"/>
    <w:rsid w:val="00484AD9"/>
    <w:rsid w:val="00486CFB"/>
    <w:rsid w:val="00487019"/>
    <w:rsid w:val="00491318"/>
    <w:rsid w:val="0049211F"/>
    <w:rsid w:val="004922FC"/>
    <w:rsid w:val="004935C0"/>
    <w:rsid w:val="0049402F"/>
    <w:rsid w:val="0049406A"/>
    <w:rsid w:val="00494BA8"/>
    <w:rsid w:val="00495660"/>
    <w:rsid w:val="004967F5"/>
    <w:rsid w:val="00496E46"/>
    <w:rsid w:val="004972E1"/>
    <w:rsid w:val="004A0ECD"/>
    <w:rsid w:val="004A1C90"/>
    <w:rsid w:val="004A24E0"/>
    <w:rsid w:val="004A4863"/>
    <w:rsid w:val="004B1770"/>
    <w:rsid w:val="004B2D1D"/>
    <w:rsid w:val="004C0A24"/>
    <w:rsid w:val="004C2D74"/>
    <w:rsid w:val="004C42E1"/>
    <w:rsid w:val="004C5122"/>
    <w:rsid w:val="004C60E9"/>
    <w:rsid w:val="004C68A0"/>
    <w:rsid w:val="004D0931"/>
    <w:rsid w:val="004D0CED"/>
    <w:rsid w:val="004D6886"/>
    <w:rsid w:val="004D739E"/>
    <w:rsid w:val="004E00CF"/>
    <w:rsid w:val="004E0C5A"/>
    <w:rsid w:val="004E174B"/>
    <w:rsid w:val="004E2590"/>
    <w:rsid w:val="004E4764"/>
    <w:rsid w:val="004E6393"/>
    <w:rsid w:val="004E7B91"/>
    <w:rsid w:val="004E7D09"/>
    <w:rsid w:val="004F0B02"/>
    <w:rsid w:val="004F1699"/>
    <w:rsid w:val="004F2297"/>
    <w:rsid w:val="004F2FD7"/>
    <w:rsid w:val="004F600A"/>
    <w:rsid w:val="004F67C6"/>
    <w:rsid w:val="004F739A"/>
    <w:rsid w:val="005001BE"/>
    <w:rsid w:val="0050069B"/>
    <w:rsid w:val="00501958"/>
    <w:rsid w:val="00502542"/>
    <w:rsid w:val="00503276"/>
    <w:rsid w:val="005033F1"/>
    <w:rsid w:val="005044B4"/>
    <w:rsid w:val="00504C99"/>
    <w:rsid w:val="00505334"/>
    <w:rsid w:val="00506015"/>
    <w:rsid w:val="005070DF"/>
    <w:rsid w:val="00507B38"/>
    <w:rsid w:val="00511671"/>
    <w:rsid w:val="00511678"/>
    <w:rsid w:val="0051238D"/>
    <w:rsid w:val="0051262C"/>
    <w:rsid w:val="00512849"/>
    <w:rsid w:val="005145CB"/>
    <w:rsid w:val="00521322"/>
    <w:rsid w:val="00521B8B"/>
    <w:rsid w:val="00521C62"/>
    <w:rsid w:val="00522131"/>
    <w:rsid w:val="00525E1F"/>
    <w:rsid w:val="00526771"/>
    <w:rsid w:val="00534BB9"/>
    <w:rsid w:val="00534C8C"/>
    <w:rsid w:val="00534EDE"/>
    <w:rsid w:val="00535460"/>
    <w:rsid w:val="005361C8"/>
    <w:rsid w:val="00537230"/>
    <w:rsid w:val="005413C8"/>
    <w:rsid w:val="0054225E"/>
    <w:rsid w:val="00542825"/>
    <w:rsid w:val="0054319C"/>
    <w:rsid w:val="0054404E"/>
    <w:rsid w:val="00544396"/>
    <w:rsid w:val="00545B4B"/>
    <w:rsid w:val="00546A0B"/>
    <w:rsid w:val="00547112"/>
    <w:rsid w:val="005471AB"/>
    <w:rsid w:val="00547534"/>
    <w:rsid w:val="00547AB8"/>
    <w:rsid w:val="00551039"/>
    <w:rsid w:val="005512D0"/>
    <w:rsid w:val="0055522D"/>
    <w:rsid w:val="005572EB"/>
    <w:rsid w:val="0055769C"/>
    <w:rsid w:val="00562019"/>
    <w:rsid w:val="0056271A"/>
    <w:rsid w:val="00562BB0"/>
    <w:rsid w:val="00563ACC"/>
    <w:rsid w:val="0056535C"/>
    <w:rsid w:val="00565366"/>
    <w:rsid w:val="00566665"/>
    <w:rsid w:val="00571608"/>
    <w:rsid w:val="00571B0D"/>
    <w:rsid w:val="00572E81"/>
    <w:rsid w:val="0057584B"/>
    <w:rsid w:val="0057675E"/>
    <w:rsid w:val="00576CC3"/>
    <w:rsid w:val="00580D76"/>
    <w:rsid w:val="005819C3"/>
    <w:rsid w:val="00582F9B"/>
    <w:rsid w:val="00586288"/>
    <w:rsid w:val="00586795"/>
    <w:rsid w:val="00591C10"/>
    <w:rsid w:val="005922F1"/>
    <w:rsid w:val="00593216"/>
    <w:rsid w:val="00593533"/>
    <w:rsid w:val="0059384D"/>
    <w:rsid w:val="0059418E"/>
    <w:rsid w:val="005950AF"/>
    <w:rsid w:val="00595D51"/>
    <w:rsid w:val="00595F4E"/>
    <w:rsid w:val="00597323"/>
    <w:rsid w:val="005A327B"/>
    <w:rsid w:val="005A4356"/>
    <w:rsid w:val="005A7345"/>
    <w:rsid w:val="005A7616"/>
    <w:rsid w:val="005B22B0"/>
    <w:rsid w:val="005B3680"/>
    <w:rsid w:val="005B7128"/>
    <w:rsid w:val="005B7633"/>
    <w:rsid w:val="005B7DF0"/>
    <w:rsid w:val="005C02C8"/>
    <w:rsid w:val="005C0B96"/>
    <w:rsid w:val="005C2B49"/>
    <w:rsid w:val="005C3646"/>
    <w:rsid w:val="005C4A03"/>
    <w:rsid w:val="005C553A"/>
    <w:rsid w:val="005C57E3"/>
    <w:rsid w:val="005C6386"/>
    <w:rsid w:val="005C71A2"/>
    <w:rsid w:val="005D17B2"/>
    <w:rsid w:val="005D2289"/>
    <w:rsid w:val="005D2780"/>
    <w:rsid w:val="005D4C97"/>
    <w:rsid w:val="005D501C"/>
    <w:rsid w:val="005D76C8"/>
    <w:rsid w:val="005E0291"/>
    <w:rsid w:val="005E0B80"/>
    <w:rsid w:val="005E1046"/>
    <w:rsid w:val="005E18AD"/>
    <w:rsid w:val="005E20BC"/>
    <w:rsid w:val="005E27BF"/>
    <w:rsid w:val="005F0144"/>
    <w:rsid w:val="005F0720"/>
    <w:rsid w:val="005F0A9A"/>
    <w:rsid w:val="005F1D42"/>
    <w:rsid w:val="005F274E"/>
    <w:rsid w:val="005F31F1"/>
    <w:rsid w:val="005F324B"/>
    <w:rsid w:val="005F534F"/>
    <w:rsid w:val="005F6F83"/>
    <w:rsid w:val="006018D3"/>
    <w:rsid w:val="00603245"/>
    <w:rsid w:val="00604AA2"/>
    <w:rsid w:val="00611D33"/>
    <w:rsid w:val="00612495"/>
    <w:rsid w:val="006129FB"/>
    <w:rsid w:val="0061372D"/>
    <w:rsid w:val="006148DA"/>
    <w:rsid w:val="00614EDE"/>
    <w:rsid w:val="00620D85"/>
    <w:rsid w:val="00620EBB"/>
    <w:rsid w:val="006213FD"/>
    <w:rsid w:val="0062262A"/>
    <w:rsid w:val="0062303E"/>
    <w:rsid w:val="00626098"/>
    <w:rsid w:val="00626193"/>
    <w:rsid w:val="006268A7"/>
    <w:rsid w:val="0062760A"/>
    <w:rsid w:val="006276A4"/>
    <w:rsid w:val="00630182"/>
    <w:rsid w:val="0063346F"/>
    <w:rsid w:val="00636D9F"/>
    <w:rsid w:val="00637A61"/>
    <w:rsid w:val="006417DB"/>
    <w:rsid w:val="0064249E"/>
    <w:rsid w:val="006444E3"/>
    <w:rsid w:val="0064633E"/>
    <w:rsid w:val="006474DC"/>
    <w:rsid w:val="0065292C"/>
    <w:rsid w:val="00652DA2"/>
    <w:rsid w:val="00653255"/>
    <w:rsid w:val="00655A01"/>
    <w:rsid w:val="006574A8"/>
    <w:rsid w:val="00663EEE"/>
    <w:rsid w:val="00664450"/>
    <w:rsid w:val="006649C2"/>
    <w:rsid w:val="00664BFF"/>
    <w:rsid w:val="006663E8"/>
    <w:rsid w:val="00667709"/>
    <w:rsid w:val="00667BE0"/>
    <w:rsid w:val="00670BBC"/>
    <w:rsid w:val="00670D91"/>
    <w:rsid w:val="00671F28"/>
    <w:rsid w:val="0067204E"/>
    <w:rsid w:val="00672685"/>
    <w:rsid w:val="0067346E"/>
    <w:rsid w:val="00673AE5"/>
    <w:rsid w:val="00673C19"/>
    <w:rsid w:val="006743B3"/>
    <w:rsid w:val="0067636D"/>
    <w:rsid w:val="006779E9"/>
    <w:rsid w:val="00681817"/>
    <w:rsid w:val="006828EE"/>
    <w:rsid w:val="006853AC"/>
    <w:rsid w:val="006856FE"/>
    <w:rsid w:val="0068574F"/>
    <w:rsid w:val="00685CB8"/>
    <w:rsid w:val="00686565"/>
    <w:rsid w:val="00687F6A"/>
    <w:rsid w:val="00690100"/>
    <w:rsid w:val="00692F53"/>
    <w:rsid w:val="006949F7"/>
    <w:rsid w:val="00697531"/>
    <w:rsid w:val="006A0051"/>
    <w:rsid w:val="006A42EE"/>
    <w:rsid w:val="006A44E3"/>
    <w:rsid w:val="006A53C3"/>
    <w:rsid w:val="006A6808"/>
    <w:rsid w:val="006A78BA"/>
    <w:rsid w:val="006A7E14"/>
    <w:rsid w:val="006B397F"/>
    <w:rsid w:val="006B4171"/>
    <w:rsid w:val="006B4AE1"/>
    <w:rsid w:val="006B6D79"/>
    <w:rsid w:val="006B6E5C"/>
    <w:rsid w:val="006C19A8"/>
    <w:rsid w:val="006C42D7"/>
    <w:rsid w:val="006C5281"/>
    <w:rsid w:val="006C58C0"/>
    <w:rsid w:val="006C7D8C"/>
    <w:rsid w:val="006D0E52"/>
    <w:rsid w:val="006D1180"/>
    <w:rsid w:val="006D1EEC"/>
    <w:rsid w:val="006D24A8"/>
    <w:rsid w:val="006D2684"/>
    <w:rsid w:val="006D26EC"/>
    <w:rsid w:val="006D43A5"/>
    <w:rsid w:val="006D45DE"/>
    <w:rsid w:val="006D6692"/>
    <w:rsid w:val="006E0330"/>
    <w:rsid w:val="006E08D5"/>
    <w:rsid w:val="006E163F"/>
    <w:rsid w:val="006E286A"/>
    <w:rsid w:val="006E39FE"/>
    <w:rsid w:val="006E4457"/>
    <w:rsid w:val="006E5680"/>
    <w:rsid w:val="006F1C03"/>
    <w:rsid w:val="006F3242"/>
    <w:rsid w:val="006F3437"/>
    <w:rsid w:val="006F39C3"/>
    <w:rsid w:val="006F4B61"/>
    <w:rsid w:val="006F7CD8"/>
    <w:rsid w:val="007003C4"/>
    <w:rsid w:val="00704C79"/>
    <w:rsid w:val="00705335"/>
    <w:rsid w:val="007053CF"/>
    <w:rsid w:val="00707B4A"/>
    <w:rsid w:val="00710686"/>
    <w:rsid w:val="00713175"/>
    <w:rsid w:val="00714B40"/>
    <w:rsid w:val="0071593A"/>
    <w:rsid w:val="00716780"/>
    <w:rsid w:val="00717B22"/>
    <w:rsid w:val="00717CCD"/>
    <w:rsid w:val="0072047E"/>
    <w:rsid w:val="007211EF"/>
    <w:rsid w:val="0072293A"/>
    <w:rsid w:val="00722C3B"/>
    <w:rsid w:val="0072366F"/>
    <w:rsid w:val="00724286"/>
    <w:rsid w:val="00724D1C"/>
    <w:rsid w:val="00726328"/>
    <w:rsid w:val="00726523"/>
    <w:rsid w:val="00726999"/>
    <w:rsid w:val="00726C41"/>
    <w:rsid w:val="00726FD1"/>
    <w:rsid w:val="0072753C"/>
    <w:rsid w:val="007313E3"/>
    <w:rsid w:val="00731C5F"/>
    <w:rsid w:val="00736877"/>
    <w:rsid w:val="0073687F"/>
    <w:rsid w:val="00737244"/>
    <w:rsid w:val="0073762E"/>
    <w:rsid w:val="00741679"/>
    <w:rsid w:val="00742E26"/>
    <w:rsid w:val="00743274"/>
    <w:rsid w:val="0074426E"/>
    <w:rsid w:val="007476F6"/>
    <w:rsid w:val="0074783D"/>
    <w:rsid w:val="007510F5"/>
    <w:rsid w:val="007519A0"/>
    <w:rsid w:val="00751F3D"/>
    <w:rsid w:val="007523FB"/>
    <w:rsid w:val="0075279B"/>
    <w:rsid w:val="007527C3"/>
    <w:rsid w:val="007539C5"/>
    <w:rsid w:val="007555CD"/>
    <w:rsid w:val="00756B87"/>
    <w:rsid w:val="0076092F"/>
    <w:rsid w:val="007624A7"/>
    <w:rsid w:val="00764205"/>
    <w:rsid w:val="00764606"/>
    <w:rsid w:val="00765B38"/>
    <w:rsid w:val="00765D10"/>
    <w:rsid w:val="00766F45"/>
    <w:rsid w:val="007702F7"/>
    <w:rsid w:val="00770CE2"/>
    <w:rsid w:val="0077177D"/>
    <w:rsid w:val="0077203C"/>
    <w:rsid w:val="00772F52"/>
    <w:rsid w:val="0077458E"/>
    <w:rsid w:val="00775E6B"/>
    <w:rsid w:val="00780088"/>
    <w:rsid w:val="00780C27"/>
    <w:rsid w:val="00781F34"/>
    <w:rsid w:val="00783102"/>
    <w:rsid w:val="00784BBA"/>
    <w:rsid w:val="00785237"/>
    <w:rsid w:val="00786057"/>
    <w:rsid w:val="00786E57"/>
    <w:rsid w:val="00790243"/>
    <w:rsid w:val="007911E0"/>
    <w:rsid w:val="00791228"/>
    <w:rsid w:val="00791D6D"/>
    <w:rsid w:val="007929A4"/>
    <w:rsid w:val="00793590"/>
    <w:rsid w:val="00793F3C"/>
    <w:rsid w:val="0079457B"/>
    <w:rsid w:val="00794F07"/>
    <w:rsid w:val="00796DC7"/>
    <w:rsid w:val="00796E56"/>
    <w:rsid w:val="00797963"/>
    <w:rsid w:val="007A04D3"/>
    <w:rsid w:val="007A2010"/>
    <w:rsid w:val="007A2039"/>
    <w:rsid w:val="007A3AAA"/>
    <w:rsid w:val="007A4A93"/>
    <w:rsid w:val="007A5435"/>
    <w:rsid w:val="007B4D83"/>
    <w:rsid w:val="007B505B"/>
    <w:rsid w:val="007B65A7"/>
    <w:rsid w:val="007C6930"/>
    <w:rsid w:val="007D14A9"/>
    <w:rsid w:val="007D3050"/>
    <w:rsid w:val="007D6CF0"/>
    <w:rsid w:val="007E001F"/>
    <w:rsid w:val="007E0989"/>
    <w:rsid w:val="007E09AB"/>
    <w:rsid w:val="007E0EAF"/>
    <w:rsid w:val="007E103B"/>
    <w:rsid w:val="007E1A14"/>
    <w:rsid w:val="007E6249"/>
    <w:rsid w:val="007E66AC"/>
    <w:rsid w:val="007E6973"/>
    <w:rsid w:val="007E755D"/>
    <w:rsid w:val="007E7729"/>
    <w:rsid w:val="007F01AD"/>
    <w:rsid w:val="007F160F"/>
    <w:rsid w:val="007F3D1C"/>
    <w:rsid w:val="00800436"/>
    <w:rsid w:val="008021CF"/>
    <w:rsid w:val="00803E6A"/>
    <w:rsid w:val="008057BF"/>
    <w:rsid w:val="008059EF"/>
    <w:rsid w:val="00805B19"/>
    <w:rsid w:val="00805D8C"/>
    <w:rsid w:val="008103BC"/>
    <w:rsid w:val="008144E6"/>
    <w:rsid w:val="00814B43"/>
    <w:rsid w:val="00814B5A"/>
    <w:rsid w:val="008153F2"/>
    <w:rsid w:val="008160FF"/>
    <w:rsid w:val="0081706D"/>
    <w:rsid w:val="00817E3A"/>
    <w:rsid w:val="00820F56"/>
    <w:rsid w:val="008228F3"/>
    <w:rsid w:val="00822C7D"/>
    <w:rsid w:val="008235BF"/>
    <w:rsid w:val="00825CF0"/>
    <w:rsid w:val="00827179"/>
    <w:rsid w:val="00827A6A"/>
    <w:rsid w:val="0083153D"/>
    <w:rsid w:val="008355B3"/>
    <w:rsid w:val="008376E2"/>
    <w:rsid w:val="00837DB5"/>
    <w:rsid w:val="008431E9"/>
    <w:rsid w:val="00845335"/>
    <w:rsid w:val="00845C98"/>
    <w:rsid w:val="008468DA"/>
    <w:rsid w:val="00847952"/>
    <w:rsid w:val="00847CAE"/>
    <w:rsid w:val="008508F6"/>
    <w:rsid w:val="00854950"/>
    <w:rsid w:val="0085621F"/>
    <w:rsid w:val="00860334"/>
    <w:rsid w:val="008609B3"/>
    <w:rsid w:val="008611B9"/>
    <w:rsid w:val="00863135"/>
    <w:rsid w:val="00863D7B"/>
    <w:rsid w:val="0086676D"/>
    <w:rsid w:val="008678E6"/>
    <w:rsid w:val="008700FC"/>
    <w:rsid w:val="008701BA"/>
    <w:rsid w:val="008771A4"/>
    <w:rsid w:val="00882859"/>
    <w:rsid w:val="00882947"/>
    <w:rsid w:val="00883981"/>
    <w:rsid w:val="0088533C"/>
    <w:rsid w:val="00885D9F"/>
    <w:rsid w:val="008917BA"/>
    <w:rsid w:val="00892038"/>
    <w:rsid w:val="008928CA"/>
    <w:rsid w:val="00894270"/>
    <w:rsid w:val="0089574E"/>
    <w:rsid w:val="008A37E4"/>
    <w:rsid w:val="008A48A0"/>
    <w:rsid w:val="008A72B1"/>
    <w:rsid w:val="008A7736"/>
    <w:rsid w:val="008B4474"/>
    <w:rsid w:val="008B583A"/>
    <w:rsid w:val="008B5ABD"/>
    <w:rsid w:val="008B6DD9"/>
    <w:rsid w:val="008B722F"/>
    <w:rsid w:val="008B7E85"/>
    <w:rsid w:val="008C1C9E"/>
    <w:rsid w:val="008C20F9"/>
    <w:rsid w:val="008C22E6"/>
    <w:rsid w:val="008C2EA2"/>
    <w:rsid w:val="008C33E3"/>
    <w:rsid w:val="008C58A0"/>
    <w:rsid w:val="008C5C07"/>
    <w:rsid w:val="008C5DE0"/>
    <w:rsid w:val="008C6455"/>
    <w:rsid w:val="008C7BFA"/>
    <w:rsid w:val="008C7EB0"/>
    <w:rsid w:val="008D05BC"/>
    <w:rsid w:val="008D13D5"/>
    <w:rsid w:val="008D1458"/>
    <w:rsid w:val="008D1E56"/>
    <w:rsid w:val="008D2257"/>
    <w:rsid w:val="008D2CC2"/>
    <w:rsid w:val="008D4809"/>
    <w:rsid w:val="008D5381"/>
    <w:rsid w:val="008D5F62"/>
    <w:rsid w:val="008D6E05"/>
    <w:rsid w:val="008D7A7F"/>
    <w:rsid w:val="008D7D43"/>
    <w:rsid w:val="008E3560"/>
    <w:rsid w:val="008E3F03"/>
    <w:rsid w:val="008E68BE"/>
    <w:rsid w:val="008E7CCF"/>
    <w:rsid w:val="008F0271"/>
    <w:rsid w:val="008F13DA"/>
    <w:rsid w:val="008F14D6"/>
    <w:rsid w:val="008F1911"/>
    <w:rsid w:val="008F21E0"/>
    <w:rsid w:val="008F283E"/>
    <w:rsid w:val="008F4E45"/>
    <w:rsid w:val="008F51E2"/>
    <w:rsid w:val="008F7687"/>
    <w:rsid w:val="008F7E87"/>
    <w:rsid w:val="00900B4D"/>
    <w:rsid w:val="00905825"/>
    <w:rsid w:val="00905D49"/>
    <w:rsid w:val="0091016C"/>
    <w:rsid w:val="009120F3"/>
    <w:rsid w:val="00913343"/>
    <w:rsid w:val="00914393"/>
    <w:rsid w:val="0091658A"/>
    <w:rsid w:val="00916BF4"/>
    <w:rsid w:val="00920004"/>
    <w:rsid w:val="0092136E"/>
    <w:rsid w:val="00925DC7"/>
    <w:rsid w:val="00931BEE"/>
    <w:rsid w:val="00932580"/>
    <w:rsid w:val="00934DD8"/>
    <w:rsid w:val="0093697C"/>
    <w:rsid w:val="00937CFF"/>
    <w:rsid w:val="009416B3"/>
    <w:rsid w:val="009428D4"/>
    <w:rsid w:val="00942CE1"/>
    <w:rsid w:val="0094369B"/>
    <w:rsid w:val="009466A4"/>
    <w:rsid w:val="00951DEF"/>
    <w:rsid w:val="00951F2E"/>
    <w:rsid w:val="0095218D"/>
    <w:rsid w:val="00953A9A"/>
    <w:rsid w:val="00954C2B"/>
    <w:rsid w:val="0095746D"/>
    <w:rsid w:val="0096467F"/>
    <w:rsid w:val="009658E5"/>
    <w:rsid w:val="0096662A"/>
    <w:rsid w:val="00967147"/>
    <w:rsid w:val="0096763C"/>
    <w:rsid w:val="009676A6"/>
    <w:rsid w:val="009700CD"/>
    <w:rsid w:val="009709AD"/>
    <w:rsid w:val="00971EB4"/>
    <w:rsid w:val="00972239"/>
    <w:rsid w:val="00972584"/>
    <w:rsid w:val="00973382"/>
    <w:rsid w:val="009760A1"/>
    <w:rsid w:val="00976571"/>
    <w:rsid w:val="00976FC3"/>
    <w:rsid w:val="00977169"/>
    <w:rsid w:val="00980D19"/>
    <w:rsid w:val="009823A6"/>
    <w:rsid w:val="00983CBD"/>
    <w:rsid w:val="009842B7"/>
    <w:rsid w:val="00984830"/>
    <w:rsid w:val="00986050"/>
    <w:rsid w:val="00986120"/>
    <w:rsid w:val="00987360"/>
    <w:rsid w:val="00987455"/>
    <w:rsid w:val="00990CEF"/>
    <w:rsid w:val="00994D8D"/>
    <w:rsid w:val="00995C7A"/>
    <w:rsid w:val="00996646"/>
    <w:rsid w:val="00996FD7"/>
    <w:rsid w:val="009A157F"/>
    <w:rsid w:val="009A3529"/>
    <w:rsid w:val="009A382B"/>
    <w:rsid w:val="009A4205"/>
    <w:rsid w:val="009A42D0"/>
    <w:rsid w:val="009A4E9D"/>
    <w:rsid w:val="009A6AD5"/>
    <w:rsid w:val="009A70CB"/>
    <w:rsid w:val="009B006F"/>
    <w:rsid w:val="009B02F4"/>
    <w:rsid w:val="009B0879"/>
    <w:rsid w:val="009B1E72"/>
    <w:rsid w:val="009B33C7"/>
    <w:rsid w:val="009B411B"/>
    <w:rsid w:val="009B591A"/>
    <w:rsid w:val="009B5B10"/>
    <w:rsid w:val="009B5C50"/>
    <w:rsid w:val="009B76AA"/>
    <w:rsid w:val="009B7C0E"/>
    <w:rsid w:val="009C0A59"/>
    <w:rsid w:val="009C0E45"/>
    <w:rsid w:val="009C11E3"/>
    <w:rsid w:val="009C1619"/>
    <w:rsid w:val="009C28D7"/>
    <w:rsid w:val="009C4F45"/>
    <w:rsid w:val="009C5DDA"/>
    <w:rsid w:val="009C5F56"/>
    <w:rsid w:val="009D0E3E"/>
    <w:rsid w:val="009D0E8F"/>
    <w:rsid w:val="009D23CA"/>
    <w:rsid w:val="009D2B62"/>
    <w:rsid w:val="009D5BFA"/>
    <w:rsid w:val="009D7470"/>
    <w:rsid w:val="009D79A8"/>
    <w:rsid w:val="009E01B7"/>
    <w:rsid w:val="009E22FB"/>
    <w:rsid w:val="009E273C"/>
    <w:rsid w:val="009E7567"/>
    <w:rsid w:val="009F0886"/>
    <w:rsid w:val="009F09DF"/>
    <w:rsid w:val="009F0C56"/>
    <w:rsid w:val="009F18A0"/>
    <w:rsid w:val="009F21F9"/>
    <w:rsid w:val="009F7B12"/>
    <w:rsid w:val="00A00330"/>
    <w:rsid w:val="00A01031"/>
    <w:rsid w:val="00A024F0"/>
    <w:rsid w:val="00A04831"/>
    <w:rsid w:val="00A0538A"/>
    <w:rsid w:val="00A05A7F"/>
    <w:rsid w:val="00A106EA"/>
    <w:rsid w:val="00A11236"/>
    <w:rsid w:val="00A11C16"/>
    <w:rsid w:val="00A12809"/>
    <w:rsid w:val="00A13366"/>
    <w:rsid w:val="00A1456A"/>
    <w:rsid w:val="00A1480C"/>
    <w:rsid w:val="00A20EDD"/>
    <w:rsid w:val="00A216F7"/>
    <w:rsid w:val="00A2230D"/>
    <w:rsid w:val="00A23A1B"/>
    <w:rsid w:val="00A2466D"/>
    <w:rsid w:val="00A26D0E"/>
    <w:rsid w:val="00A2745A"/>
    <w:rsid w:val="00A2754D"/>
    <w:rsid w:val="00A275C9"/>
    <w:rsid w:val="00A27DEA"/>
    <w:rsid w:val="00A316AD"/>
    <w:rsid w:val="00A322DC"/>
    <w:rsid w:val="00A33FC5"/>
    <w:rsid w:val="00A34264"/>
    <w:rsid w:val="00A34549"/>
    <w:rsid w:val="00A349B5"/>
    <w:rsid w:val="00A3529B"/>
    <w:rsid w:val="00A40C76"/>
    <w:rsid w:val="00A42B20"/>
    <w:rsid w:val="00A42C2B"/>
    <w:rsid w:val="00A4659F"/>
    <w:rsid w:val="00A51117"/>
    <w:rsid w:val="00A52E29"/>
    <w:rsid w:val="00A54648"/>
    <w:rsid w:val="00A55470"/>
    <w:rsid w:val="00A60704"/>
    <w:rsid w:val="00A6191C"/>
    <w:rsid w:val="00A61D00"/>
    <w:rsid w:val="00A61D41"/>
    <w:rsid w:val="00A634AE"/>
    <w:rsid w:val="00A639AB"/>
    <w:rsid w:val="00A63F65"/>
    <w:rsid w:val="00A65045"/>
    <w:rsid w:val="00A65B2B"/>
    <w:rsid w:val="00A66994"/>
    <w:rsid w:val="00A709F6"/>
    <w:rsid w:val="00A73E1F"/>
    <w:rsid w:val="00A7563E"/>
    <w:rsid w:val="00A83775"/>
    <w:rsid w:val="00A84724"/>
    <w:rsid w:val="00A84D8D"/>
    <w:rsid w:val="00A8657A"/>
    <w:rsid w:val="00A87DC4"/>
    <w:rsid w:val="00A904A5"/>
    <w:rsid w:val="00A91C2C"/>
    <w:rsid w:val="00A92CF7"/>
    <w:rsid w:val="00A946B8"/>
    <w:rsid w:val="00AA3088"/>
    <w:rsid w:val="00AA325F"/>
    <w:rsid w:val="00AA3589"/>
    <w:rsid w:val="00AA4118"/>
    <w:rsid w:val="00AA424E"/>
    <w:rsid w:val="00AA464B"/>
    <w:rsid w:val="00AA5990"/>
    <w:rsid w:val="00AA7A5A"/>
    <w:rsid w:val="00AA7FF0"/>
    <w:rsid w:val="00AB157C"/>
    <w:rsid w:val="00AB1776"/>
    <w:rsid w:val="00AB2129"/>
    <w:rsid w:val="00AB2F24"/>
    <w:rsid w:val="00AB3A6C"/>
    <w:rsid w:val="00AB582C"/>
    <w:rsid w:val="00AB7AE8"/>
    <w:rsid w:val="00AC10D9"/>
    <w:rsid w:val="00AC24B7"/>
    <w:rsid w:val="00AC518B"/>
    <w:rsid w:val="00AC59E3"/>
    <w:rsid w:val="00AC69C1"/>
    <w:rsid w:val="00AC6A70"/>
    <w:rsid w:val="00AC6AED"/>
    <w:rsid w:val="00AC76DF"/>
    <w:rsid w:val="00AC77FB"/>
    <w:rsid w:val="00AD0003"/>
    <w:rsid w:val="00AD1AE9"/>
    <w:rsid w:val="00AD3A73"/>
    <w:rsid w:val="00AD5590"/>
    <w:rsid w:val="00AD7C60"/>
    <w:rsid w:val="00AE26AE"/>
    <w:rsid w:val="00AE326C"/>
    <w:rsid w:val="00AE3FEA"/>
    <w:rsid w:val="00AE5A30"/>
    <w:rsid w:val="00AF1223"/>
    <w:rsid w:val="00AF243E"/>
    <w:rsid w:val="00AF390E"/>
    <w:rsid w:val="00AF54A2"/>
    <w:rsid w:val="00AF6500"/>
    <w:rsid w:val="00AF762D"/>
    <w:rsid w:val="00AF79D3"/>
    <w:rsid w:val="00B00C9F"/>
    <w:rsid w:val="00B0181C"/>
    <w:rsid w:val="00B02CC3"/>
    <w:rsid w:val="00B04B35"/>
    <w:rsid w:val="00B05EC2"/>
    <w:rsid w:val="00B12303"/>
    <w:rsid w:val="00B14186"/>
    <w:rsid w:val="00B14788"/>
    <w:rsid w:val="00B15423"/>
    <w:rsid w:val="00B155F1"/>
    <w:rsid w:val="00B156A1"/>
    <w:rsid w:val="00B1660E"/>
    <w:rsid w:val="00B1714C"/>
    <w:rsid w:val="00B17506"/>
    <w:rsid w:val="00B21B90"/>
    <w:rsid w:val="00B22993"/>
    <w:rsid w:val="00B22A37"/>
    <w:rsid w:val="00B24948"/>
    <w:rsid w:val="00B25214"/>
    <w:rsid w:val="00B2677D"/>
    <w:rsid w:val="00B26DC5"/>
    <w:rsid w:val="00B2792E"/>
    <w:rsid w:val="00B30580"/>
    <w:rsid w:val="00B32A17"/>
    <w:rsid w:val="00B403BF"/>
    <w:rsid w:val="00B418F4"/>
    <w:rsid w:val="00B41AF1"/>
    <w:rsid w:val="00B41E0F"/>
    <w:rsid w:val="00B41F42"/>
    <w:rsid w:val="00B41F85"/>
    <w:rsid w:val="00B42D87"/>
    <w:rsid w:val="00B4313F"/>
    <w:rsid w:val="00B45694"/>
    <w:rsid w:val="00B47EF7"/>
    <w:rsid w:val="00B50018"/>
    <w:rsid w:val="00B53668"/>
    <w:rsid w:val="00B539F6"/>
    <w:rsid w:val="00B57830"/>
    <w:rsid w:val="00B60DD9"/>
    <w:rsid w:val="00B62274"/>
    <w:rsid w:val="00B63050"/>
    <w:rsid w:val="00B63945"/>
    <w:rsid w:val="00B657E3"/>
    <w:rsid w:val="00B66E3B"/>
    <w:rsid w:val="00B715A8"/>
    <w:rsid w:val="00B71788"/>
    <w:rsid w:val="00B71BE6"/>
    <w:rsid w:val="00B73126"/>
    <w:rsid w:val="00B743CF"/>
    <w:rsid w:val="00B746F0"/>
    <w:rsid w:val="00B776E8"/>
    <w:rsid w:val="00B77B8E"/>
    <w:rsid w:val="00B80845"/>
    <w:rsid w:val="00B816FB"/>
    <w:rsid w:val="00B818C7"/>
    <w:rsid w:val="00B8216F"/>
    <w:rsid w:val="00B821F4"/>
    <w:rsid w:val="00B8281D"/>
    <w:rsid w:val="00B8431C"/>
    <w:rsid w:val="00B848F4"/>
    <w:rsid w:val="00B84F56"/>
    <w:rsid w:val="00B8558A"/>
    <w:rsid w:val="00B8584A"/>
    <w:rsid w:val="00B868C1"/>
    <w:rsid w:val="00B90231"/>
    <w:rsid w:val="00B92AB1"/>
    <w:rsid w:val="00B93D00"/>
    <w:rsid w:val="00B95FF1"/>
    <w:rsid w:val="00BA13C6"/>
    <w:rsid w:val="00BA187A"/>
    <w:rsid w:val="00BA1899"/>
    <w:rsid w:val="00BA1A03"/>
    <w:rsid w:val="00BA45C8"/>
    <w:rsid w:val="00BA4AA1"/>
    <w:rsid w:val="00BA6062"/>
    <w:rsid w:val="00BA7153"/>
    <w:rsid w:val="00BB1FB2"/>
    <w:rsid w:val="00BB3684"/>
    <w:rsid w:val="00BB3FA9"/>
    <w:rsid w:val="00BB41CE"/>
    <w:rsid w:val="00BB4DD5"/>
    <w:rsid w:val="00BB73E1"/>
    <w:rsid w:val="00BB7F3C"/>
    <w:rsid w:val="00BC387A"/>
    <w:rsid w:val="00BC38D3"/>
    <w:rsid w:val="00BC465D"/>
    <w:rsid w:val="00BC4C27"/>
    <w:rsid w:val="00BC5183"/>
    <w:rsid w:val="00BC6F2B"/>
    <w:rsid w:val="00BC7D95"/>
    <w:rsid w:val="00BD0054"/>
    <w:rsid w:val="00BD29FB"/>
    <w:rsid w:val="00BD2CF1"/>
    <w:rsid w:val="00BD4002"/>
    <w:rsid w:val="00BD54F0"/>
    <w:rsid w:val="00BD60FD"/>
    <w:rsid w:val="00BD6B4B"/>
    <w:rsid w:val="00BE0EBB"/>
    <w:rsid w:val="00BE4357"/>
    <w:rsid w:val="00BF198F"/>
    <w:rsid w:val="00BF1D6E"/>
    <w:rsid w:val="00BF1E10"/>
    <w:rsid w:val="00BF2FC6"/>
    <w:rsid w:val="00BF32DC"/>
    <w:rsid w:val="00BF38B3"/>
    <w:rsid w:val="00BF4404"/>
    <w:rsid w:val="00BF5057"/>
    <w:rsid w:val="00BF5227"/>
    <w:rsid w:val="00BF5CF4"/>
    <w:rsid w:val="00BF7515"/>
    <w:rsid w:val="00BF7E99"/>
    <w:rsid w:val="00C03C43"/>
    <w:rsid w:val="00C03E6E"/>
    <w:rsid w:val="00C04C51"/>
    <w:rsid w:val="00C06887"/>
    <w:rsid w:val="00C06B40"/>
    <w:rsid w:val="00C07B31"/>
    <w:rsid w:val="00C10651"/>
    <w:rsid w:val="00C11C75"/>
    <w:rsid w:val="00C12FD3"/>
    <w:rsid w:val="00C13ABA"/>
    <w:rsid w:val="00C1470B"/>
    <w:rsid w:val="00C15C6D"/>
    <w:rsid w:val="00C16D2F"/>
    <w:rsid w:val="00C16D9F"/>
    <w:rsid w:val="00C179F1"/>
    <w:rsid w:val="00C229A0"/>
    <w:rsid w:val="00C2300E"/>
    <w:rsid w:val="00C23A8C"/>
    <w:rsid w:val="00C26C97"/>
    <w:rsid w:val="00C3125A"/>
    <w:rsid w:val="00C3420B"/>
    <w:rsid w:val="00C34874"/>
    <w:rsid w:val="00C3537D"/>
    <w:rsid w:val="00C37349"/>
    <w:rsid w:val="00C412C1"/>
    <w:rsid w:val="00C41900"/>
    <w:rsid w:val="00C422DA"/>
    <w:rsid w:val="00C42E55"/>
    <w:rsid w:val="00C436AA"/>
    <w:rsid w:val="00C45172"/>
    <w:rsid w:val="00C479F1"/>
    <w:rsid w:val="00C5034F"/>
    <w:rsid w:val="00C507B6"/>
    <w:rsid w:val="00C50A63"/>
    <w:rsid w:val="00C50B56"/>
    <w:rsid w:val="00C5138C"/>
    <w:rsid w:val="00C52AF2"/>
    <w:rsid w:val="00C53D7F"/>
    <w:rsid w:val="00C544D6"/>
    <w:rsid w:val="00C54671"/>
    <w:rsid w:val="00C5512F"/>
    <w:rsid w:val="00C62410"/>
    <w:rsid w:val="00C6260B"/>
    <w:rsid w:val="00C632F5"/>
    <w:rsid w:val="00C64D09"/>
    <w:rsid w:val="00C6588C"/>
    <w:rsid w:val="00C664BF"/>
    <w:rsid w:val="00C67821"/>
    <w:rsid w:val="00C712B8"/>
    <w:rsid w:val="00C715C4"/>
    <w:rsid w:val="00C71C0B"/>
    <w:rsid w:val="00C72B36"/>
    <w:rsid w:val="00C7451F"/>
    <w:rsid w:val="00C76F9E"/>
    <w:rsid w:val="00C776C7"/>
    <w:rsid w:val="00C77C72"/>
    <w:rsid w:val="00C80E0D"/>
    <w:rsid w:val="00C812A1"/>
    <w:rsid w:val="00C81B30"/>
    <w:rsid w:val="00C8202E"/>
    <w:rsid w:val="00C82D42"/>
    <w:rsid w:val="00C83734"/>
    <w:rsid w:val="00C85672"/>
    <w:rsid w:val="00C8570A"/>
    <w:rsid w:val="00C866BC"/>
    <w:rsid w:val="00C871F0"/>
    <w:rsid w:val="00C873C1"/>
    <w:rsid w:val="00C8757A"/>
    <w:rsid w:val="00C878D4"/>
    <w:rsid w:val="00C9065E"/>
    <w:rsid w:val="00C92817"/>
    <w:rsid w:val="00C93052"/>
    <w:rsid w:val="00C932AB"/>
    <w:rsid w:val="00C95856"/>
    <w:rsid w:val="00CA1C13"/>
    <w:rsid w:val="00CA353D"/>
    <w:rsid w:val="00CA35E2"/>
    <w:rsid w:val="00CA3BDC"/>
    <w:rsid w:val="00CA46E9"/>
    <w:rsid w:val="00CA66F9"/>
    <w:rsid w:val="00CA7A12"/>
    <w:rsid w:val="00CB1010"/>
    <w:rsid w:val="00CB261B"/>
    <w:rsid w:val="00CB4F75"/>
    <w:rsid w:val="00CB7DD5"/>
    <w:rsid w:val="00CC0F2E"/>
    <w:rsid w:val="00CC2236"/>
    <w:rsid w:val="00CC2494"/>
    <w:rsid w:val="00CC2CF5"/>
    <w:rsid w:val="00CC36C6"/>
    <w:rsid w:val="00CC386B"/>
    <w:rsid w:val="00CC41E0"/>
    <w:rsid w:val="00CC49E2"/>
    <w:rsid w:val="00CC4AB8"/>
    <w:rsid w:val="00CC4CB3"/>
    <w:rsid w:val="00CC5A69"/>
    <w:rsid w:val="00CD0BF0"/>
    <w:rsid w:val="00CD1EB5"/>
    <w:rsid w:val="00CD26CE"/>
    <w:rsid w:val="00CD2BF4"/>
    <w:rsid w:val="00CD458C"/>
    <w:rsid w:val="00CD4A52"/>
    <w:rsid w:val="00CE5B85"/>
    <w:rsid w:val="00CE70FE"/>
    <w:rsid w:val="00CE759C"/>
    <w:rsid w:val="00CE78E4"/>
    <w:rsid w:val="00CF06C4"/>
    <w:rsid w:val="00CF16F3"/>
    <w:rsid w:val="00CF3E4C"/>
    <w:rsid w:val="00CF447E"/>
    <w:rsid w:val="00CF5591"/>
    <w:rsid w:val="00CF5EA7"/>
    <w:rsid w:val="00D007E6"/>
    <w:rsid w:val="00D018C4"/>
    <w:rsid w:val="00D029F6"/>
    <w:rsid w:val="00D02DE9"/>
    <w:rsid w:val="00D04400"/>
    <w:rsid w:val="00D06FF4"/>
    <w:rsid w:val="00D07488"/>
    <w:rsid w:val="00D07697"/>
    <w:rsid w:val="00D1258B"/>
    <w:rsid w:val="00D13194"/>
    <w:rsid w:val="00D13C4E"/>
    <w:rsid w:val="00D14361"/>
    <w:rsid w:val="00D14DF1"/>
    <w:rsid w:val="00D151E5"/>
    <w:rsid w:val="00D16A1B"/>
    <w:rsid w:val="00D170AD"/>
    <w:rsid w:val="00D2088D"/>
    <w:rsid w:val="00D216F8"/>
    <w:rsid w:val="00D217DF"/>
    <w:rsid w:val="00D222AC"/>
    <w:rsid w:val="00D227CD"/>
    <w:rsid w:val="00D22BA1"/>
    <w:rsid w:val="00D23A72"/>
    <w:rsid w:val="00D23E70"/>
    <w:rsid w:val="00D24224"/>
    <w:rsid w:val="00D2583B"/>
    <w:rsid w:val="00D26621"/>
    <w:rsid w:val="00D267EC"/>
    <w:rsid w:val="00D26C91"/>
    <w:rsid w:val="00D27C23"/>
    <w:rsid w:val="00D3113A"/>
    <w:rsid w:val="00D332F7"/>
    <w:rsid w:val="00D33870"/>
    <w:rsid w:val="00D3538A"/>
    <w:rsid w:val="00D372D3"/>
    <w:rsid w:val="00D44E9B"/>
    <w:rsid w:val="00D45FE4"/>
    <w:rsid w:val="00D462E8"/>
    <w:rsid w:val="00D50E52"/>
    <w:rsid w:val="00D5104D"/>
    <w:rsid w:val="00D515FD"/>
    <w:rsid w:val="00D52BBE"/>
    <w:rsid w:val="00D5527E"/>
    <w:rsid w:val="00D55397"/>
    <w:rsid w:val="00D5625E"/>
    <w:rsid w:val="00D57240"/>
    <w:rsid w:val="00D6159B"/>
    <w:rsid w:val="00D61650"/>
    <w:rsid w:val="00D619F0"/>
    <w:rsid w:val="00D61AFE"/>
    <w:rsid w:val="00D6401A"/>
    <w:rsid w:val="00D64137"/>
    <w:rsid w:val="00D65835"/>
    <w:rsid w:val="00D70791"/>
    <w:rsid w:val="00D722FC"/>
    <w:rsid w:val="00D7312B"/>
    <w:rsid w:val="00D737CB"/>
    <w:rsid w:val="00D76759"/>
    <w:rsid w:val="00D80F5F"/>
    <w:rsid w:val="00D8322E"/>
    <w:rsid w:val="00D8335E"/>
    <w:rsid w:val="00D84861"/>
    <w:rsid w:val="00D849EB"/>
    <w:rsid w:val="00D92933"/>
    <w:rsid w:val="00D92E1D"/>
    <w:rsid w:val="00D92E69"/>
    <w:rsid w:val="00DA14AE"/>
    <w:rsid w:val="00DA28C8"/>
    <w:rsid w:val="00DA373E"/>
    <w:rsid w:val="00DA39DA"/>
    <w:rsid w:val="00DA4246"/>
    <w:rsid w:val="00DA5F3A"/>
    <w:rsid w:val="00DA6462"/>
    <w:rsid w:val="00DA7B62"/>
    <w:rsid w:val="00DB048C"/>
    <w:rsid w:val="00DB0C78"/>
    <w:rsid w:val="00DB13F0"/>
    <w:rsid w:val="00DB2E5B"/>
    <w:rsid w:val="00DB3D36"/>
    <w:rsid w:val="00DB3D91"/>
    <w:rsid w:val="00DB4615"/>
    <w:rsid w:val="00DB4718"/>
    <w:rsid w:val="00DB6AE5"/>
    <w:rsid w:val="00DC0A18"/>
    <w:rsid w:val="00DC4622"/>
    <w:rsid w:val="00DC5C5C"/>
    <w:rsid w:val="00DD3739"/>
    <w:rsid w:val="00DD432E"/>
    <w:rsid w:val="00DD47B7"/>
    <w:rsid w:val="00DD4907"/>
    <w:rsid w:val="00DD5003"/>
    <w:rsid w:val="00DD68A0"/>
    <w:rsid w:val="00DD6A2E"/>
    <w:rsid w:val="00DE1606"/>
    <w:rsid w:val="00DE2D0B"/>
    <w:rsid w:val="00DE316B"/>
    <w:rsid w:val="00DE53CC"/>
    <w:rsid w:val="00DE60C5"/>
    <w:rsid w:val="00DE6AE9"/>
    <w:rsid w:val="00DE7B53"/>
    <w:rsid w:val="00DF15EB"/>
    <w:rsid w:val="00DF254A"/>
    <w:rsid w:val="00DF7F0D"/>
    <w:rsid w:val="00E000B4"/>
    <w:rsid w:val="00E00917"/>
    <w:rsid w:val="00E01297"/>
    <w:rsid w:val="00E02936"/>
    <w:rsid w:val="00E02AAF"/>
    <w:rsid w:val="00E0467F"/>
    <w:rsid w:val="00E04B1D"/>
    <w:rsid w:val="00E1087C"/>
    <w:rsid w:val="00E127B1"/>
    <w:rsid w:val="00E14509"/>
    <w:rsid w:val="00E1593F"/>
    <w:rsid w:val="00E159D4"/>
    <w:rsid w:val="00E17979"/>
    <w:rsid w:val="00E20A45"/>
    <w:rsid w:val="00E20F19"/>
    <w:rsid w:val="00E215FC"/>
    <w:rsid w:val="00E223C9"/>
    <w:rsid w:val="00E23820"/>
    <w:rsid w:val="00E27C9B"/>
    <w:rsid w:val="00E30253"/>
    <w:rsid w:val="00E3193E"/>
    <w:rsid w:val="00E31E8F"/>
    <w:rsid w:val="00E322E4"/>
    <w:rsid w:val="00E34C96"/>
    <w:rsid w:val="00E35166"/>
    <w:rsid w:val="00E35DC4"/>
    <w:rsid w:val="00E371B3"/>
    <w:rsid w:val="00E41AAB"/>
    <w:rsid w:val="00E4480D"/>
    <w:rsid w:val="00E46DFA"/>
    <w:rsid w:val="00E47B5E"/>
    <w:rsid w:val="00E502A3"/>
    <w:rsid w:val="00E52D0E"/>
    <w:rsid w:val="00E54047"/>
    <w:rsid w:val="00E566EF"/>
    <w:rsid w:val="00E60488"/>
    <w:rsid w:val="00E6135A"/>
    <w:rsid w:val="00E61BAA"/>
    <w:rsid w:val="00E622EC"/>
    <w:rsid w:val="00E65E98"/>
    <w:rsid w:val="00E66FDA"/>
    <w:rsid w:val="00E672AA"/>
    <w:rsid w:val="00E67BE2"/>
    <w:rsid w:val="00E67D12"/>
    <w:rsid w:val="00E705C3"/>
    <w:rsid w:val="00E71271"/>
    <w:rsid w:val="00E74EE8"/>
    <w:rsid w:val="00E76A20"/>
    <w:rsid w:val="00E76CA8"/>
    <w:rsid w:val="00E77E57"/>
    <w:rsid w:val="00E81C6D"/>
    <w:rsid w:val="00E829E5"/>
    <w:rsid w:val="00E8431E"/>
    <w:rsid w:val="00E865E1"/>
    <w:rsid w:val="00E8709D"/>
    <w:rsid w:val="00E9020F"/>
    <w:rsid w:val="00E9140D"/>
    <w:rsid w:val="00E91AC1"/>
    <w:rsid w:val="00E92CFF"/>
    <w:rsid w:val="00E93082"/>
    <w:rsid w:val="00E93AB3"/>
    <w:rsid w:val="00E947D9"/>
    <w:rsid w:val="00E94A3C"/>
    <w:rsid w:val="00E96891"/>
    <w:rsid w:val="00E96938"/>
    <w:rsid w:val="00EA17F6"/>
    <w:rsid w:val="00EA47EB"/>
    <w:rsid w:val="00EA65EC"/>
    <w:rsid w:val="00EA79CC"/>
    <w:rsid w:val="00EA79EE"/>
    <w:rsid w:val="00EB0BAF"/>
    <w:rsid w:val="00EB1136"/>
    <w:rsid w:val="00EB2EE3"/>
    <w:rsid w:val="00EC0487"/>
    <w:rsid w:val="00EC06B1"/>
    <w:rsid w:val="00EC3AC6"/>
    <w:rsid w:val="00EC3E6D"/>
    <w:rsid w:val="00EC5949"/>
    <w:rsid w:val="00EC596E"/>
    <w:rsid w:val="00EC5EEA"/>
    <w:rsid w:val="00EC6937"/>
    <w:rsid w:val="00EC6D5E"/>
    <w:rsid w:val="00EC7AAB"/>
    <w:rsid w:val="00ED087B"/>
    <w:rsid w:val="00ED3176"/>
    <w:rsid w:val="00ED3B41"/>
    <w:rsid w:val="00ED4F4F"/>
    <w:rsid w:val="00ED5661"/>
    <w:rsid w:val="00ED5EC8"/>
    <w:rsid w:val="00ED5FA7"/>
    <w:rsid w:val="00EE0679"/>
    <w:rsid w:val="00EE07E4"/>
    <w:rsid w:val="00EE0B0C"/>
    <w:rsid w:val="00EE1294"/>
    <w:rsid w:val="00EE197B"/>
    <w:rsid w:val="00EE2C5C"/>
    <w:rsid w:val="00EE56CF"/>
    <w:rsid w:val="00EE77A3"/>
    <w:rsid w:val="00EE7B5C"/>
    <w:rsid w:val="00EF24A9"/>
    <w:rsid w:val="00EF348D"/>
    <w:rsid w:val="00EF361C"/>
    <w:rsid w:val="00EF6480"/>
    <w:rsid w:val="00EF74D4"/>
    <w:rsid w:val="00F013F2"/>
    <w:rsid w:val="00F01E6C"/>
    <w:rsid w:val="00F02479"/>
    <w:rsid w:val="00F0278D"/>
    <w:rsid w:val="00F0325D"/>
    <w:rsid w:val="00F0349B"/>
    <w:rsid w:val="00F06021"/>
    <w:rsid w:val="00F064B9"/>
    <w:rsid w:val="00F07ED8"/>
    <w:rsid w:val="00F11933"/>
    <w:rsid w:val="00F12534"/>
    <w:rsid w:val="00F129B5"/>
    <w:rsid w:val="00F12E57"/>
    <w:rsid w:val="00F14043"/>
    <w:rsid w:val="00F1475B"/>
    <w:rsid w:val="00F1551C"/>
    <w:rsid w:val="00F15A76"/>
    <w:rsid w:val="00F16478"/>
    <w:rsid w:val="00F16724"/>
    <w:rsid w:val="00F2178E"/>
    <w:rsid w:val="00F21AF5"/>
    <w:rsid w:val="00F21B21"/>
    <w:rsid w:val="00F22022"/>
    <w:rsid w:val="00F239BE"/>
    <w:rsid w:val="00F24363"/>
    <w:rsid w:val="00F251DF"/>
    <w:rsid w:val="00F25D39"/>
    <w:rsid w:val="00F25EB7"/>
    <w:rsid w:val="00F27EA7"/>
    <w:rsid w:val="00F335F6"/>
    <w:rsid w:val="00F33D11"/>
    <w:rsid w:val="00F3419D"/>
    <w:rsid w:val="00F3674E"/>
    <w:rsid w:val="00F40C1A"/>
    <w:rsid w:val="00F42B5B"/>
    <w:rsid w:val="00F474E9"/>
    <w:rsid w:val="00F525A8"/>
    <w:rsid w:val="00F54A3E"/>
    <w:rsid w:val="00F54CEC"/>
    <w:rsid w:val="00F60507"/>
    <w:rsid w:val="00F62503"/>
    <w:rsid w:val="00F63E3F"/>
    <w:rsid w:val="00F64595"/>
    <w:rsid w:val="00F65BB3"/>
    <w:rsid w:val="00F66E20"/>
    <w:rsid w:val="00F672EE"/>
    <w:rsid w:val="00F67F1B"/>
    <w:rsid w:val="00F70D6D"/>
    <w:rsid w:val="00F733A7"/>
    <w:rsid w:val="00F75B90"/>
    <w:rsid w:val="00F760D0"/>
    <w:rsid w:val="00F76610"/>
    <w:rsid w:val="00F76B0E"/>
    <w:rsid w:val="00F76BED"/>
    <w:rsid w:val="00F77484"/>
    <w:rsid w:val="00F77AFD"/>
    <w:rsid w:val="00F81A8F"/>
    <w:rsid w:val="00F923EC"/>
    <w:rsid w:val="00F92574"/>
    <w:rsid w:val="00F92A82"/>
    <w:rsid w:val="00F92E0A"/>
    <w:rsid w:val="00F94789"/>
    <w:rsid w:val="00F96D09"/>
    <w:rsid w:val="00F97096"/>
    <w:rsid w:val="00FA1E02"/>
    <w:rsid w:val="00FA2CE8"/>
    <w:rsid w:val="00FA3C20"/>
    <w:rsid w:val="00FA5315"/>
    <w:rsid w:val="00FA5707"/>
    <w:rsid w:val="00FA584B"/>
    <w:rsid w:val="00FA66D9"/>
    <w:rsid w:val="00FA6A0A"/>
    <w:rsid w:val="00FA7CB2"/>
    <w:rsid w:val="00FB19E9"/>
    <w:rsid w:val="00FB2669"/>
    <w:rsid w:val="00FB6E84"/>
    <w:rsid w:val="00FC0471"/>
    <w:rsid w:val="00FC1915"/>
    <w:rsid w:val="00FC1DBE"/>
    <w:rsid w:val="00FC6EF6"/>
    <w:rsid w:val="00FD02E1"/>
    <w:rsid w:val="00FD0472"/>
    <w:rsid w:val="00FD0D6D"/>
    <w:rsid w:val="00FD2DFB"/>
    <w:rsid w:val="00FD4AFB"/>
    <w:rsid w:val="00FD507E"/>
    <w:rsid w:val="00FD6766"/>
    <w:rsid w:val="00FD6846"/>
    <w:rsid w:val="00FD6B61"/>
    <w:rsid w:val="00FD7CE5"/>
    <w:rsid w:val="00FE1A55"/>
    <w:rsid w:val="00FF0BC0"/>
    <w:rsid w:val="00FF174A"/>
    <w:rsid w:val="00FF1B6B"/>
    <w:rsid w:val="00FF1EBA"/>
    <w:rsid w:val="00FF2039"/>
    <w:rsid w:val="00FF2193"/>
    <w:rsid w:val="00FF4088"/>
    <w:rsid w:val="00FF5AD0"/>
    <w:rsid w:val="00FF6C27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E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68C1"/>
    <w:pPr>
      <w:keepNext/>
      <w:ind w:firstLine="7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868C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68C1"/>
    <w:pPr>
      <w:keepNext/>
      <w:tabs>
        <w:tab w:val="left" w:pos="7920"/>
      </w:tabs>
      <w:autoSpaceDE w:val="0"/>
      <w:autoSpaceDN w:val="0"/>
      <w:adjustRightInd w:val="0"/>
      <w:ind w:firstLine="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8C1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i/>
      <w:iCs/>
      <w:color w:val="auto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68C1"/>
    <w:pPr>
      <w:keepNext/>
      <w:ind w:firstLine="567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A45C8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45C8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45C8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45C8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A45C8"/>
    <w:rPr>
      <w:rFonts w:ascii="Calibri" w:hAnsi="Calibri" w:cs="Calibri"/>
      <w:b/>
      <w:bCs/>
      <w:color w:val="000000"/>
    </w:rPr>
  </w:style>
  <w:style w:type="paragraph" w:customStyle="1" w:styleId="ConsPlusNormal">
    <w:name w:val="ConsPlusNormal"/>
    <w:rsid w:val="00BA45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A45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A45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A45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A45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FD507E"/>
    <w:pPr>
      <w:jc w:val="center"/>
    </w:pPr>
    <w:rPr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45C8"/>
    <w:rPr>
      <w:color w:val="000000"/>
      <w:sz w:val="28"/>
      <w:szCs w:val="28"/>
    </w:rPr>
  </w:style>
  <w:style w:type="paragraph" w:styleId="a5">
    <w:name w:val="Body Text Indent"/>
    <w:basedOn w:val="a"/>
    <w:link w:val="a6"/>
    <w:uiPriority w:val="99"/>
    <w:rsid w:val="00FD507E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A45C8"/>
    <w:rPr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rsid w:val="00B868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A45C8"/>
    <w:rPr>
      <w:color w:val="000000"/>
      <w:sz w:val="28"/>
      <w:szCs w:val="28"/>
    </w:rPr>
  </w:style>
  <w:style w:type="paragraph" w:styleId="31">
    <w:name w:val="Body Text 3"/>
    <w:basedOn w:val="a"/>
    <w:link w:val="32"/>
    <w:uiPriority w:val="99"/>
    <w:rsid w:val="00B868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A45C8"/>
    <w:rPr>
      <w:color w:val="000000"/>
      <w:sz w:val="16"/>
      <w:szCs w:val="16"/>
    </w:rPr>
  </w:style>
  <w:style w:type="paragraph" w:styleId="23">
    <w:name w:val="Body Text Indent 2"/>
    <w:basedOn w:val="a"/>
    <w:link w:val="24"/>
    <w:uiPriority w:val="99"/>
    <w:rsid w:val="00B868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A45C8"/>
    <w:rPr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rsid w:val="00B868C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A45C8"/>
    <w:rPr>
      <w:color w:val="000000"/>
      <w:sz w:val="16"/>
      <w:szCs w:val="16"/>
    </w:rPr>
  </w:style>
  <w:style w:type="paragraph" w:customStyle="1" w:styleId="a7">
    <w:name w:val="Заголовок статьи"/>
    <w:basedOn w:val="a"/>
    <w:next w:val="a"/>
    <w:uiPriority w:val="99"/>
    <w:rsid w:val="00B868C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a8">
    <w:name w:val="Цветовое выделение"/>
    <w:uiPriority w:val="99"/>
    <w:rsid w:val="00B868C1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B868C1"/>
    <w:rPr>
      <w:color w:val="008000"/>
      <w:u w:val="single"/>
    </w:rPr>
  </w:style>
  <w:style w:type="paragraph" w:customStyle="1" w:styleId="ConsNormal">
    <w:name w:val="ConsNormal"/>
    <w:uiPriority w:val="99"/>
    <w:rsid w:val="00786E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99"/>
    <w:rsid w:val="00F9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A35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B21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rsid w:val="000E4D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A45C8"/>
    <w:rPr>
      <w:color w:val="000000"/>
      <w:sz w:val="28"/>
      <w:szCs w:val="28"/>
    </w:rPr>
  </w:style>
  <w:style w:type="character" w:styleId="ad">
    <w:name w:val="page number"/>
    <w:basedOn w:val="a0"/>
    <w:uiPriority w:val="99"/>
    <w:rsid w:val="000E4DCE"/>
  </w:style>
  <w:style w:type="paragraph" w:styleId="ae">
    <w:name w:val="Normal (Web)"/>
    <w:basedOn w:val="a"/>
    <w:uiPriority w:val="99"/>
    <w:rsid w:val="003A75E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D7D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7D4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D7D43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D7D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7D43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431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581E28F854B22AAF02F936913E18FA1EB0B4DEA434DBB075167C8840B5B251864B56F8CC8D74CNFb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МО "Город Гатчина"</Company>
  <LinksUpToDate>false</LinksUpToDate>
  <CharactersWithSpaces>3050</CharactersWithSpaces>
  <SharedDoc>false</SharedDoc>
  <HLinks>
    <vt:vector size="66" baseType="variant">
      <vt:variant>
        <vt:i4>2490419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consultantplus://offline/ref=84B581E28F854B22AAF02F936913E18FA1EB034DEE444DBB075167C8840B5B251864B56C89CANDb7I</vt:lpwstr>
      </vt:variant>
      <vt:variant>
        <vt:lpwstr/>
      </vt:variant>
      <vt:variant>
        <vt:i4>7733301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consultantplus://offline/ref=84B581E28F854B22AAF02F936913E18FA1EB034DEE444DBB075167C8840B5B251864B56F8CC9D449NFb9I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2490426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consultantplus://offline/ref=84B581E28F854B22AAF02F936913E18FA1EB034DEE444DBB075167C8840B5B251864B56D85CANDb5I</vt:lpwstr>
      </vt:variant>
      <vt:variant>
        <vt:lpwstr/>
      </vt:variant>
      <vt:variant>
        <vt:i4>7733310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consultantplus://offline/ref=84B581E28F854B22AAF02F936913E18FA1EB0B4DEA434DBB075167C8840B5B251864B56F8CC8D74CNFb8I</vt:lpwstr>
      </vt:variant>
      <vt:variant>
        <vt:lpwstr/>
      </vt:variant>
      <vt:variant>
        <vt:i4>3866726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consultantplus://offline/ref=FD127F9F9DA6A6943CF752DD0AAEAA6B7A342C15F444CF725ADCB29CC3822E26517C2F500FC6A32BVCO4H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consultantplus://offline/ref=61AE4102ED9440738CE867FFDCCC15BC8638316EBCA9468AB31695AFE43D92DA4A25F9C4EF42638FYE1EF</vt:lpwstr>
      </vt:variant>
      <vt:variant>
        <vt:lpwstr/>
      </vt:variant>
      <vt:variant>
        <vt:i4>8192106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consultantplus://offline/ref=519C676DF8D3793DA8B06A0BE8E03D00B515A46C8346D902F13EB81017ED39D3715BB70723B97686I7l9F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zaytseva</cp:lastModifiedBy>
  <cp:revision>9</cp:revision>
  <cp:lastPrinted>2016-06-23T13:48:00Z</cp:lastPrinted>
  <dcterms:created xsi:type="dcterms:W3CDTF">2016-06-23T06:15:00Z</dcterms:created>
  <dcterms:modified xsi:type="dcterms:W3CDTF">2016-11-30T10:56:00Z</dcterms:modified>
</cp:coreProperties>
</file>