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4F" w:rsidRPr="004C11FA" w:rsidRDefault="00057D63" w:rsidP="00CD684F">
      <w:pPr>
        <w:jc w:val="center"/>
        <w:rPr>
          <w:b/>
          <w:sz w:val="28"/>
          <w:szCs w:val="28"/>
        </w:rPr>
      </w:pPr>
      <w:r w:rsidRPr="009A0788">
        <w:rPr>
          <w:sz w:val="28"/>
          <w:szCs w:val="28"/>
        </w:rPr>
        <w:tab/>
      </w:r>
      <w:r w:rsidR="00DD475A">
        <w:rPr>
          <w:noProof/>
          <w:sz w:val="28"/>
          <w:szCs w:val="28"/>
        </w:rPr>
        <w:drawing>
          <wp:inline distT="0" distB="0" distL="0" distR="0">
            <wp:extent cx="721995" cy="87566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84F" w:rsidRPr="004C11FA" w:rsidRDefault="00CD684F" w:rsidP="00CD684F">
      <w:pPr>
        <w:jc w:val="center"/>
        <w:rPr>
          <w:b/>
          <w:sz w:val="28"/>
          <w:szCs w:val="28"/>
        </w:rPr>
      </w:pPr>
      <w:r w:rsidRPr="004C11FA">
        <w:rPr>
          <w:b/>
          <w:sz w:val="28"/>
          <w:szCs w:val="28"/>
        </w:rPr>
        <w:t>СОВЕТ ДЕПУТАТОВ МУНИЦИПАЛЬНОГО ОБРАЗОВАНИЯ</w:t>
      </w:r>
    </w:p>
    <w:p w:rsidR="00CD684F" w:rsidRPr="004C11FA" w:rsidRDefault="00CD684F" w:rsidP="00CD684F">
      <w:pPr>
        <w:jc w:val="center"/>
        <w:rPr>
          <w:b/>
          <w:sz w:val="28"/>
          <w:szCs w:val="28"/>
        </w:rPr>
      </w:pPr>
      <w:r w:rsidRPr="004C11FA">
        <w:rPr>
          <w:b/>
          <w:sz w:val="28"/>
          <w:szCs w:val="28"/>
        </w:rPr>
        <w:t>«ГОРОД ГАТЧИНА»</w:t>
      </w:r>
    </w:p>
    <w:p w:rsidR="00CD684F" w:rsidRPr="004C11FA" w:rsidRDefault="00CD684F" w:rsidP="00CD684F">
      <w:pPr>
        <w:jc w:val="center"/>
        <w:rPr>
          <w:b/>
          <w:sz w:val="28"/>
          <w:szCs w:val="28"/>
        </w:rPr>
      </w:pPr>
      <w:r w:rsidRPr="004C11FA">
        <w:rPr>
          <w:b/>
          <w:sz w:val="28"/>
          <w:szCs w:val="28"/>
        </w:rPr>
        <w:t>ГАТЧИНСКОГО МУНИЦИПАЛЬНОГО РАЙОНА</w:t>
      </w:r>
    </w:p>
    <w:p w:rsidR="00CD684F" w:rsidRPr="004C11FA" w:rsidRDefault="00CD684F" w:rsidP="00CD684F">
      <w:pPr>
        <w:jc w:val="center"/>
        <w:rPr>
          <w:b/>
          <w:sz w:val="28"/>
          <w:szCs w:val="28"/>
        </w:rPr>
      </w:pPr>
      <w:r w:rsidRPr="004C11FA">
        <w:rPr>
          <w:b/>
          <w:sz w:val="28"/>
          <w:szCs w:val="28"/>
        </w:rPr>
        <w:t>ТРЕТЬЕГО СОЗЫВА</w:t>
      </w:r>
    </w:p>
    <w:p w:rsidR="00CD684F" w:rsidRDefault="00CD684F" w:rsidP="00CD684F">
      <w:pPr>
        <w:jc w:val="center"/>
        <w:rPr>
          <w:b/>
          <w:sz w:val="28"/>
          <w:szCs w:val="28"/>
        </w:rPr>
      </w:pPr>
      <w:r w:rsidRPr="004C11FA">
        <w:rPr>
          <w:b/>
          <w:sz w:val="28"/>
          <w:szCs w:val="28"/>
        </w:rPr>
        <w:t>РЕШЕНИЕ</w:t>
      </w:r>
    </w:p>
    <w:p w:rsidR="00CD684F" w:rsidRDefault="00CD684F" w:rsidP="00CD684F">
      <w:pPr>
        <w:jc w:val="center"/>
        <w:rPr>
          <w:b/>
          <w:sz w:val="28"/>
          <w:szCs w:val="28"/>
        </w:rPr>
      </w:pPr>
    </w:p>
    <w:p w:rsidR="00CD684F" w:rsidRPr="00A82F8F" w:rsidRDefault="00CD684F" w:rsidP="00CD684F">
      <w:pPr>
        <w:jc w:val="center"/>
        <w:rPr>
          <w:sz w:val="28"/>
          <w:szCs w:val="28"/>
        </w:rPr>
      </w:pPr>
    </w:p>
    <w:p w:rsidR="00CD684F" w:rsidRPr="007D455D" w:rsidRDefault="00CD684F" w:rsidP="00CD684F">
      <w:pPr>
        <w:pStyle w:val="a3"/>
        <w:rPr>
          <w:szCs w:val="28"/>
        </w:rPr>
      </w:pPr>
      <w:r w:rsidRPr="007D455D">
        <w:rPr>
          <w:szCs w:val="28"/>
        </w:rPr>
        <w:t xml:space="preserve">От </w:t>
      </w:r>
      <w:r w:rsidRPr="0009705B">
        <w:rPr>
          <w:szCs w:val="28"/>
          <w:u w:val="single"/>
        </w:rPr>
        <w:t xml:space="preserve">23 декабря 2015 года </w:t>
      </w:r>
      <w:r w:rsidRPr="007D455D">
        <w:rPr>
          <w:szCs w:val="28"/>
        </w:rPr>
        <w:t xml:space="preserve">                                                                             </w:t>
      </w:r>
      <w:r>
        <w:rPr>
          <w:szCs w:val="28"/>
        </w:rPr>
        <w:t xml:space="preserve">    </w:t>
      </w:r>
      <w:r w:rsidRPr="007D455D">
        <w:rPr>
          <w:szCs w:val="28"/>
        </w:rPr>
        <w:t xml:space="preserve">   № </w:t>
      </w:r>
      <w:r w:rsidRPr="0009705B">
        <w:rPr>
          <w:szCs w:val="28"/>
          <w:u w:val="single"/>
        </w:rPr>
        <w:t>6</w:t>
      </w:r>
      <w:r>
        <w:rPr>
          <w:szCs w:val="28"/>
          <w:u w:val="single"/>
        </w:rPr>
        <w:t>5</w:t>
      </w:r>
    </w:p>
    <w:p w:rsidR="00CD684F" w:rsidRDefault="00424BE9" w:rsidP="00CD684F">
      <w:pPr>
        <w:tabs>
          <w:tab w:val="left" w:pos="6340"/>
        </w:tabs>
        <w:ind w:right="-2"/>
        <w:rPr>
          <w:b/>
          <w:sz w:val="24"/>
          <w:szCs w:val="24"/>
        </w:rPr>
      </w:pPr>
      <w:r w:rsidRPr="00EF7991">
        <w:rPr>
          <w:b/>
          <w:sz w:val="24"/>
          <w:szCs w:val="24"/>
        </w:rPr>
        <w:t>О наделении администрации Гатчинского муниципального района</w:t>
      </w:r>
    </w:p>
    <w:p w:rsidR="00CD684F" w:rsidRDefault="00424BE9" w:rsidP="00CD684F">
      <w:pPr>
        <w:tabs>
          <w:tab w:val="left" w:pos="6340"/>
        </w:tabs>
        <w:ind w:right="-2"/>
        <w:rPr>
          <w:b/>
          <w:sz w:val="24"/>
          <w:szCs w:val="24"/>
        </w:rPr>
      </w:pPr>
      <w:r w:rsidRPr="00EF7991">
        <w:rPr>
          <w:b/>
          <w:sz w:val="24"/>
          <w:szCs w:val="24"/>
        </w:rPr>
        <w:t xml:space="preserve"> полномочи</w:t>
      </w:r>
      <w:r w:rsidR="00E4660C" w:rsidRPr="00EF7991">
        <w:rPr>
          <w:b/>
          <w:sz w:val="24"/>
          <w:szCs w:val="24"/>
        </w:rPr>
        <w:t>я</w:t>
      </w:r>
      <w:r w:rsidRPr="00EF7991">
        <w:rPr>
          <w:b/>
          <w:sz w:val="24"/>
          <w:szCs w:val="24"/>
        </w:rPr>
        <w:t>м</w:t>
      </w:r>
      <w:r w:rsidR="00E4660C" w:rsidRPr="00EF7991">
        <w:rPr>
          <w:b/>
          <w:sz w:val="24"/>
          <w:szCs w:val="24"/>
        </w:rPr>
        <w:t>и</w:t>
      </w:r>
      <w:r w:rsidRPr="00EF7991">
        <w:rPr>
          <w:b/>
          <w:sz w:val="24"/>
          <w:szCs w:val="24"/>
        </w:rPr>
        <w:t xml:space="preserve"> </w:t>
      </w:r>
      <w:r w:rsidR="002D5126" w:rsidRPr="00EF7991">
        <w:rPr>
          <w:b/>
          <w:sz w:val="24"/>
          <w:szCs w:val="24"/>
        </w:rPr>
        <w:t xml:space="preserve">на осуществление функций по </w:t>
      </w:r>
      <w:r w:rsidRPr="00EF7991">
        <w:rPr>
          <w:b/>
          <w:sz w:val="24"/>
          <w:szCs w:val="24"/>
        </w:rPr>
        <w:t>организации регулярных</w:t>
      </w:r>
    </w:p>
    <w:p w:rsidR="00CD684F" w:rsidRDefault="00424BE9" w:rsidP="00CD684F">
      <w:pPr>
        <w:tabs>
          <w:tab w:val="left" w:pos="6340"/>
        </w:tabs>
        <w:ind w:right="-2"/>
        <w:rPr>
          <w:b/>
          <w:sz w:val="24"/>
          <w:szCs w:val="24"/>
        </w:rPr>
      </w:pPr>
      <w:r w:rsidRPr="00EF7991">
        <w:rPr>
          <w:b/>
          <w:sz w:val="24"/>
          <w:szCs w:val="24"/>
        </w:rPr>
        <w:t xml:space="preserve"> перевозок пассажиров и багажа автомобильным транспортом</w:t>
      </w:r>
      <w:r w:rsidR="005B0B86" w:rsidRPr="00EF7991">
        <w:rPr>
          <w:b/>
          <w:sz w:val="24"/>
          <w:szCs w:val="24"/>
        </w:rPr>
        <w:t xml:space="preserve"> </w:t>
      </w:r>
    </w:p>
    <w:p w:rsidR="005B0B86" w:rsidRPr="00EF7991" w:rsidRDefault="0007330A" w:rsidP="00CD684F">
      <w:pPr>
        <w:tabs>
          <w:tab w:val="left" w:pos="6340"/>
        </w:tabs>
        <w:ind w:right="-2"/>
        <w:rPr>
          <w:b/>
          <w:sz w:val="24"/>
          <w:szCs w:val="24"/>
        </w:rPr>
      </w:pPr>
      <w:r w:rsidRPr="00EF7991">
        <w:rPr>
          <w:b/>
          <w:sz w:val="24"/>
          <w:szCs w:val="24"/>
        </w:rPr>
        <w:t>на территории</w:t>
      </w:r>
      <w:r w:rsidR="002D5126" w:rsidRPr="00EF7991">
        <w:rPr>
          <w:b/>
          <w:sz w:val="24"/>
          <w:szCs w:val="24"/>
        </w:rPr>
        <w:t xml:space="preserve"> </w:t>
      </w:r>
      <w:r w:rsidR="00555C22" w:rsidRPr="00EF7991">
        <w:rPr>
          <w:b/>
          <w:sz w:val="24"/>
          <w:szCs w:val="24"/>
        </w:rPr>
        <w:t>муниципального образования</w:t>
      </w:r>
      <w:r w:rsidR="002D5126" w:rsidRPr="00EF7991">
        <w:rPr>
          <w:b/>
          <w:sz w:val="24"/>
          <w:szCs w:val="24"/>
        </w:rPr>
        <w:t xml:space="preserve"> «Город Гатчина»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06"/>
      </w:tblGrid>
      <w:tr w:rsidR="005B0B86" w:rsidRPr="009A0788" w:rsidTr="002B3E76">
        <w:trPr>
          <w:trHeight w:val="142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D63" w:rsidRPr="009A0788" w:rsidRDefault="00057D63" w:rsidP="00920E10">
            <w:pPr>
              <w:ind w:right="-2"/>
              <w:jc w:val="both"/>
              <w:rPr>
                <w:b/>
                <w:sz w:val="28"/>
                <w:szCs w:val="28"/>
              </w:rPr>
            </w:pPr>
          </w:p>
          <w:p w:rsidR="009A0788" w:rsidRPr="004F714B" w:rsidRDefault="00255C7C" w:rsidP="0042169A">
            <w:pPr>
              <w:pStyle w:val="ConsNormal"/>
              <w:ind w:left="-108" w:right="-2" w:firstLine="6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F714B">
              <w:rPr>
                <w:rFonts w:ascii="Times New Roman" w:hAnsi="Times New Roman"/>
                <w:sz w:val="28"/>
                <w:szCs w:val="28"/>
              </w:rPr>
              <w:t xml:space="preserve">Руководствуясь </w:t>
            </w:r>
            <w:r w:rsidRPr="000B557D">
              <w:rPr>
                <w:rFonts w:ascii="Times New Roman" w:hAnsi="Times New Roman"/>
                <w:sz w:val="28"/>
                <w:szCs w:val="28"/>
              </w:rPr>
              <w:t>Федеральным</w:t>
            </w:r>
            <w:r w:rsidR="0042169A">
              <w:rPr>
                <w:rFonts w:ascii="Times New Roman" w:hAnsi="Times New Roman"/>
                <w:sz w:val="28"/>
                <w:szCs w:val="28"/>
              </w:rPr>
              <w:t xml:space="preserve"> законом от 06.10.2003 №131-ФЗ </w:t>
            </w:r>
            <w:r w:rsidR="0042169A" w:rsidRPr="000B557D">
              <w:rPr>
                <w:rFonts w:ascii="Times New Roman" w:hAnsi="Times New Roman"/>
                <w:sz w:val="28"/>
                <w:szCs w:val="28"/>
              </w:rPr>
              <w:t>«</w:t>
            </w:r>
            <w:r w:rsidRPr="000B557D">
              <w:rPr>
                <w:rFonts w:ascii="Times New Roman" w:hAnsi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42169A" w:rsidRPr="000B557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F714B">
              <w:rPr>
                <w:rFonts w:ascii="Times New Roman" w:hAnsi="Times New Roman"/>
                <w:sz w:val="28"/>
                <w:szCs w:val="28"/>
              </w:rPr>
              <w:t>Федеральным законом от 13</w:t>
            </w:r>
            <w:r>
              <w:rPr>
                <w:rFonts w:ascii="Times New Roman" w:hAnsi="Times New Roman"/>
                <w:sz w:val="28"/>
                <w:szCs w:val="28"/>
              </w:rPr>
              <w:t>.07.2015</w:t>
            </w:r>
            <w:r w:rsidRPr="004F714B">
              <w:rPr>
                <w:rFonts w:ascii="Times New Roman" w:hAnsi="Times New Roman"/>
                <w:sz w:val="28"/>
                <w:szCs w:val="28"/>
              </w:rPr>
              <w:t xml:space="preserve"> № 220-ФЗ «Об организации </w:t>
            </w:r>
            <w:r w:rsidRPr="000B557D">
              <w:rPr>
                <w:rFonts w:ascii="Times New Roman" w:hAnsi="Times New Roman"/>
                <w:sz w:val="28"/>
                <w:szCs w:val="28"/>
              </w:rPr>
              <w:t>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      </w:r>
            <w:r>
              <w:rPr>
                <w:rFonts w:ascii="Times New Roman" w:hAnsi="Times New Roman"/>
                <w:sz w:val="28"/>
                <w:szCs w:val="28"/>
              </w:rPr>
              <w:t>ьные акты Российской Федерации»</w:t>
            </w:r>
            <w:r w:rsidRPr="000B557D">
              <w:rPr>
                <w:rFonts w:ascii="Times New Roman" w:hAnsi="Times New Roman"/>
                <w:sz w:val="28"/>
                <w:szCs w:val="28"/>
              </w:rPr>
              <w:t>, Федеральным законом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08.11.2007 </w:t>
            </w:r>
            <w:r w:rsidRPr="000B557D">
              <w:rPr>
                <w:rFonts w:ascii="Times New Roman" w:hAnsi="Times New Roman"/>
                <w:sz w:val="28"/>
                <w:szCs w:val="28"/>
              </w:rPr>
              <w:t>№ 259-ФЗ «Устав автомобильного транспорта и городского наземного электрического транспорта</w:t>
            </w:r>
            <w:proofErr w:type="gramEnd"/>
            <w:r w:rsidRPr="000B557D">
              <w:rPr>
                <w:rFonts w:ascii="Times New Roman" w:hAnsi="Times New Roman"/>
                <w:sz w:val="28"/>
                <w:szCs w:val="28"/>
              </w:rPr>
              <w:t>», Федеральным законом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10.12.1995 № </w:t>
            </w:r>
            <w:r w:rsidRPr="000B557D">
              <w:rPr>
                <w:rFonts w:ascii="Times New Roman" w:hAnsi="Times New Roman"/>
                <w:sz w:val="28"/>
                <w:szCs w:val="28"/>
              </w:rPr>
              <w:t>196-ФЗ «О безопасности дорожного движения»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B55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7C5" w:rsidRPr="00AC265F">
              <w:rPr>
                <w:rFonts w:ascii="Times New Roman" w:eastAsia="Calibri" w:hAnsi="Times New Roman"/>
                <w:sz w:val="28"/>
                <w:szCs w:val="28"/>
              </w:rPr>
              <w:t>Уставом муниципального образования «Город Гатчина»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0642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E0642F" w:rsidRPr="00E064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 депутатов </w:t>
            </w:r>
            <w:r w:rsidR="00E0642F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E0642F" w:rsidRPr="00E064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«Город Гатчина»</w:t>
            </w:r>
          </w:p>
        </w:tc>
      </w:tr>
    </w:tbl>
    <w:p w:rsidR="00CB72C1" w:rsidRDefault="00CB72C1" w:rsidP="00920E10">
      <w:pPr>
        <w:pStyle w:val="ConsPlu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57D63" w:rsidRPr="009A0788" w:rsidRDefault="00057D63" w:rsidP="00920E10">
      <w:pPr>
        <w:pStyle w:val="ConsPlu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9A0788">
        <w:rPr>
          <w:rFonts w:ascii="Times New Roman" w:hAnsi="Times New Roman" w:cs="Times New Roman"/>
          <w:sz w:val="28"/>
          <w:szCs w:val="28"/>
        </w:rPr>
        <w:t>РЕШИЛ:</w:t>
      </w:r>
    </w:p>
    <w:p w:rsidR="00057D63" w:rsidRPr="009A0788" w:rsidRDefault="00057D63" w:rsidP="00920E10">
      <w:pPr>
        <w:pStyle w:val="ConsPlusTitle"/>
        <w:widowControl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06B" w:rsidRDefault="00EF706B" w:rsidP="00CD684F">
      <w:pPr>
        <w:numPr>
          <w:ilvl w:val="0"/>
          <w:numId w:val="1"/>
        </w:numPr>
        <w:ind w:left="0"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Уполномочить</w:t>
      </w:r>
      <w:r w:rsidRPr="000E6F89">
        <w:rPr>
          <w:sz w:val="28"/>
          <w:szCs w:val="28"/>
        </w:rPr>
        <w:t xml:space="preserve"> администрацию Гатчинского муниципального района </w:t>
      </w:r>
      <w:r>
        <w:rPr>
          <w:sz w:val="28"/>
          <w:szCs w:val="28"/>
        </w:rPr>
        <w:t>на</w:t>
      </w:r>
      <w:r w:rsidRPr="000E6F89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е</w:t>
      </w:r>
      <w:r w:rsidRPr="000E6F89">
        <w:rPr>
          <w:sz w:val="28"/>
          <w:szCs w:val="28"/>
        </w:rPr>
        <w:t xml:space="preserve"> функций по организации регулярных перевозок</w:t>
      </w:r>
      <w:r>
        <w:rPr>
          <w:sz w:val="28"/>
          <w:szCs w:val="28"/>
        </w:rPr>
        <w:t>,</w:t>
      </w:r>
      <w:r w:rsidRPr="000E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возлагаемых </w:t>
      </w:r>
      <w:r w:rsidRPr="004F714B">
        <w:rPr>
          <w:sz w:val="28"/>
          <w:szCs w:val="28"/>
        </w:rPr>
        <w:t>Федеральным законом от 13</w:t>
      </w:r>
      <w:r>
        <w:rPr>
          <w:sz w:val="28"/>
          <w:szCs w:val="28"/>
        </w:rPr>
        <w:t>.07.2015</w:t>
      </w:r>
      <w:r w:rsidRPr="004F714B">
        <w:rPr>
          <w:sz w:val="28"/>
          <w:szCs w:val="28"/>
        </w:rPr>
        <w:t xml:space="preserve"> № 220-ФЗ «Об организации </w:t>
      </w:r>
      <w:r w:rsidRPr="000B557D">
        <w:rPr>
          <w:sz w:val="28"/>
          <w:szCs w:val="28"/>
        </w:rPr>
        <w:t>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>
        <w:rPr>
          <w:sz w:val="28"/>
          <w:szCs w:val="28"/>
        </w:rPr>
        <w:t>ьные акты Российской Федерации» на органы местного самоуправления.</w:t>
      </w:r>
    </w:p>
    <w:p w:rsidR="00EF7991" w:rsidRPr="00CD684F" w:rsidRDefault="0047393C" w:rsidP="00CD684F">
      <w:pPr>
        <w:numPr>
          <w:ilvl w:val="0"/>
          <w:numId w:val="1"/>
        </w:numPr>
        <w:autoSpaceDE w:val="0"/>
        <w:autoSpaceDN w:val="0"/>
        <w:adjustRightInd w:val="0"/>
        <w:ind w:left="0" w:right="-93" w:firstLine="540"/>
        <w:jc w:val="both"/>
        <w:rPr>
          <w:rStyle w:val="a9"/>
          <w:i w:val="0"/>
          <w:color w:val="000000"/>
          <w:szCs w:val="28"/>
        </w:rPr>
      </w:pPr>
      <w:r w:rsidRPr="00CD684F">
        <w:rPr>
          <w:sz w:val="28"/>
          <w:szCs w:val="28"/>
        </w:rPr>
        <w:t>Настоящее решение вс</w:t>
      </w:r>
      <w:r w:rsidR="00EF7991" w:rsidRPr="00CD684F">
        <w:rPr>
          <w:sz w:val="28"/>
          <w:szCs w:val="28"/>
        </w:rPr>
        <w:t>тупает в силу с момента его официального опубликования</w:t>
      </w:r>
      <w:r w:rsidR="00960D5A">
        <w:rPr>
          <w:sz w:val="28"/>
          <w:szCs w:val="28"/>
        </w:rPr>
        <w:t>.</w:t>
      </w:r>
      <w:r w:rsidRPr="00CD684F">
        <w:rPr>
          <w:sz w:val="28"/>
          <w:szCs w:val="28"/>
        </w:rPr>
        <w:t xml:space="preserve"> </w:t>
      </w:r>
    </w:p>
    <w:p w:rsidR="00CD684F" w:rsidRDefault="00CD684F" w:rsidP="00CD684F">
      <w:pPr>
        <w:pStyle w:val="a8"/>
        <w:ind w:left="0"/>
        <w:rPr>
          <w:b/>
          <w:sz w:val="28"/>
          <w:szCs w:val="28"/>
        </w:rPr>
      </w:pPr>
    </w:p>
    <w:p w:rsidR="00CD684F" w:rsidRPr="00DF7A65" w:rsidRDefault="00CD684F" w:rsidP="00CD684F">
      <w:pPr>
        <w:pStyle w:val="a8"/>
        <w:ind w:left="0"/>
        <w:rPr>
          <w:b/>
          <w:sz w:val="28"/>
          <w:szCs w:val="28"/>
        </w:rPr>
      </w:pPr>
      <w:r w:rsidRPr="00DF7A65">
        <w:rPr>
          <w:b/>
          <w:sz w:val="28"/>
          <w:szCs w:val="28"/>
        </w:rPr>
        <w:t>Глава МО «Город Гатчина»-</w:t>
      </w:r>
    </w:p>
    <w:p w:rsidR="00CD684F" w:rsidRPr="00DF7A65" w:rsidRDefault="00CD684F" w:rsidP="00CD684F">
      <w:pPr>
        <w:pStyle w:val="a8"/>
        <w:ind w:left="0"/>
        <w:rPr>
          <w:b/>
          <w:sz w:val="28"/>
          <w:szCs w:val="28"/>
        </w:rPr>
      </w:pPr>
      <w:r w:rsidRPr="00DF7A65">
        <w:rPr>
          <w:b/>
          <w:sz w:val="28"/>
          <w:szCs w:val="28"/>
        </w:rPr>
        <w:t>Председатель совета депутатов</w:t>
      </w:r>
    </w:p>
    <w:p w:rsidR="00CD684F" w:rsidRPr="00DF7A65" w:rsidRDefault="00CD684F" w:rsidP="00CD684F">
      <w:pPr>
        <w:pStyle w:val="a8"/>
        <w:ind w:left="0"/>
        <w:rPr>
          <w:b/>
          <w:sz w:val="28"/>
          <w:szCs w:val="28"/>
        </w:rPr>
      </w:pPr>
      <w:r w:rsidRPr="00DF7A65">
        <w:rPr>
          <w:b/>
          <w:sz w:val="28"/>
          <w:szCs w:val="28"/>
        </w:rPr>
        <w:t xml:space="preserve">МО «Город Гатчина»          </w:t>
      </w:r>
      <w:r>
        <w:rPr>
          <w:b/>
          <w:sz w:val="28"/>
          <w:szCs w:val="28"/>
        </w:rPr>
        <w:t xml:space="preserve">                            </w:t>
      </w:r>
      <w:r w:rsidRPr="00DF7A6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 w:rsidRPr="00DF7A65">
        <w:rPr>
          <w:b/>
          <w:sz w:val="28"/>
          <w:szCs w:val="28"/>
        </w:rPr>
        <w:t xml:space="preserve">                  В.А. Филоненко</w:t>
      </w:r>
    </w:p>
    <w:p w:rsidR="004A176D" w:rsidRPr="009A0788" w:rsidRDefault="004A176D" w:rsidP="00CD684F">
      <w:pPr>
        <w:pStyle w:val="a3"/>
        <w:ind w:right="-93"/>
        <w:jc w:val="left"/>
        <w:rPr>
          <w:bCs/>
          <w:szCs w:val="28"/>
        </w:rPr>
      </w:pPr>
    </w:p>
    <w:sectPr w:rsidR="004A176D" w:rsidRPr="009A0788" w:rsidSect="0047393C">
      <w:footerReference w:type="default" r:id="rId8"/>
      <w:pgSz w:w="11906" w:h="16838"/>
      <w:pgMar w:top="680" w:right="709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84F" w:rsidRDefault="00CD684F" w:rsidP="00EA3377">
      <w:r>
        <w:separator/>
      </w:r>
    </w:p>
  </w:endnote>
  <w:endnote w:type="continuationSeparator" w:id="0">
    <w:p w:rsidR="00CD684F" w:rsidRDefault="00CD684F" w:rsidP="00EA3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4F" w:rsidRDefault="00CD684F" w:rsidP="0047393C">
    <w:pPr>
      <w:pStyle w:val="ac"/>
      <w:tabs>
        <w:tab w:val="clear" w:pos="4677"/>
        <w:tab w:val="clear" w:pos="9355"/>
        <w:tab w:val="left" w:pos="3168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84F" w:rsidRDefault="00CD684F" w:rsidP="00EA3377">
      <w:r>
        <w:separator/>
      </w:r>
    </w:p>
  </w:footnote>
  <w:footnote w:type="continuationSeparator" w:id="0">
    <w:p w:rsidR="00CD684F" w:rsidRDefault="00CD684F" w:rsidP="00EA3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CD8"/>
    <w:multiLevelType w:val="hybridMultilevel"/>
    <w:tmpl w:val="1DCEBA6E"/>
    <w:lvl w:ilvl="0" w:tplc="8C7CE2E2">
      <w:start w:val="1"/>
      <w:numFmt w:val="decimal"/>
      <w:lvlText w:val="%1."/>
      <w:lvlJc w:val="left"/>
      <w:pPr>
        <w:ind w:left="588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D63"/>
    <w:rsid w:val="00004C7E"/>
    <w:rsid w:val="000059B6"/>
    <w:rsid w:val="0000686C"/>
    <w:rsid w:val="00006DA3"/>
    <w:rsid w:val="00007B67"/>
    <w:rsid w:val="0001060E"/>
    <w:rsid w:val="0001474B"/>
    <w:rsid w:val="00015820"/>
    <w:rsid w:val="00017465"/>
    <w:rsid w:val="000205CE"/>
    <w:rsid w:val="00021EED"/>
    <w:rsid w:val="00022AEE"/>
    <w:rsid w:val="00022ECC"/>
    <w:rsid w:val="00024A76"/>
    <w:rsid w:val="000255FF"/>
    <w:rsid w:val="00025C90"/>
    <w:rsid w:val="0003298F"/>
    <w:rsid w:val="0003473E"/>
    <w:rsid w:val="00034990"/>
    <w:rsid w:val="00035261"/>
    <w:rsid w:val="00037B43"/>
    <w:rsid w:val="00041E98"/>
    <w:rsid w:val="00043CC3"/>
    <w:rsid w:val="000449EB"/>
    <w:rsid w:val="00046B00"/>
    <w:rsid w:val="000471C0"/>
    <w:rsid w:val="00050456"/>
    <w:rsid w:val="000518CA"/>
    <w:rsid w:val="0005313D"/>
    <w:rsid w:val="00054B6C"/>
    <w:rsid w:val="0005559D"/>
    <w:rsid w:val="00057D63"/>
    <w:rsid w:val="00062AFF"/>
    <w:rsid w:val="00062CEB"/>
    <w:rsid w:val="0006449A"/>
    <w:rsid w:val="000644A0"/>
    <w:rsid w:val="000671B6"/>
    <w:rsid w:val="00067AF5"/>
    <w:rsid w:val="0007330A"/>
    <w:rsid w:val="00076E16"/>
    <w:rsid w:val="00081486"/>
    <w:rsid w:val="00081BB9"/>
    <w:rsid w:val="00082F91"/>
    <w:rsid w:val="000863A7"/>
    <w:rsid w:val="0009206D"/>
    <w:rsid w:val="00093783"/>
    <w:rsid w:val="000A012B"/>
    <w:rsid w:val="000A03B4"/>
    <w:rsid w:val="000A1795"/>
    <w:rsid w:val="000A3EA2"/>
    <w:rsid w:val="000A684B"/>
    <w:rsid w:val="000A7F8F"/>
    <w:rsid w:val="000B0D38"/>
    <w:rsid w:val="000B1478"/>
    <w:rsid w:val="000B1BA0"/>
    <w:rsid w:val="000B3BAF"/>
    <w:rsid w:val="000B47EC"/>
    <w:rsid w:val="000B557D"/>
    <w:rsid w:val="000B77E2"/>
    <w:rsid w:val="000C0100"/>
    <w:rsid w:val="000C2A9D"/>
    <w:rsid w:val="000C5C0B"/>
    <w:rsid w:val="000C6471"/>
    <w:rsid w:val="000C67E5"/>
    <w:rsid w:val="000C6ADD"/>
    <w:rsid w:val="000C70B5"/>
    <w:rsid w:val="000C74BB"/>
    <w:rsid w:val="000C775C"/>
    <w:rsid w:val="000D0501"/>
    <w:rsid w:val="000D182B"/>
    <w:rsid w:val="000D2289"/>
    <w:rsid w:val="000D3D7E"/>
    <w:rsid w:val="000D6204"/>
    <w:rsid w:val="000D73C4"/>
    <w:rsid w:val="000E3F43"/>
    <w:rsid w:val="000E6F89"/>
    <w:rsid w:val="000E7114"/>
    <w:rsid w:val="000F075A"/>
    <w:rsid w:val="000F2171"/>
    <w:rsid w:val="000F241C"/>
    <w:rsid w:val="000F28D8"/>
    <w:rsid w:val="000F3C4F"/>
    <w:rsid w:val="00100623"/>
    <w:rsid w:val="00104876"/>
    <w:rsid w:val="00105861"/>
    <w:rsid w:val="001064D7"/>
    <w:rsid w:val="001129FA"/>
    <w:rsid w:val="00113FF3"/>
    <w:rsid w:val="0011528D"/>
    <w:rsid w:val="00116940"/>
    <w:rsid w:val="00116C05"/>
    <w:rsid w:val="0012202A"/>
    <w:rsid w:val="001241FE"/>
    <w:rsid w:val="00124E23"/>
    <w:rsid w:val="00127297"/>
    <w:rsid w:val="001278FD"/>
    <w:rsid w:val="00127FC8"/>
    <w:rsid w:val="00131F9F"/>
    <w:rsid w:val="00132256"/>
    <w:rsid w:val="0013345A"/>
    <w:rsid w:val="00142E58"/>
    <w:rsid w:val="00144585"/>
    <w:rsid w:val="00144F4F"/>
    <w:rsid w:val="00144FF9"/>
    <w:rsid w:val="00147610"/>
    <w:rsid w:val="00147E9E"/>
    <w:rsid w:val="00150761"/>
    <w:rsid w:val="00150F10"/>
    <w:rsid w:val="00151FDD"/>
    <w:rsid w:val="001521D7"/>
    <w:rsid w:val="00155BC9"/>
    <w:rsid w:val="00162440"/>
    <w:rsid w:val="00164D44"/>
    <w:rsid w:val="001668F6"/>
    <w:rsid w:val="00173506"/>
    <w:rsid w:val="0017403F"/>
    <w:rsid w:val="00176BDD"/>
    <w:rsid w:val="001779B3"/>
    <w:rsid w:val="001817B9"/>
    <w:rsid w:val="00183E95"/>
    <w:rsid w:val="00184600"/>
    <w:rsid w:val="00186942"/>
    <w:rsid w:val="0019090C"/>
    <w:rsid w:val="001970E7"/>
    <w:rsid w:val="001A1658"/>
    <w:rsid w:val="001A2A1F"/>
    <w:rsid w:val="001A37A2"/>
    <w:rsid w:val="001A6067"/>
    <w:rsid w:val="001B1E77"/>
    <w:rsid w:val="001B5F70"/>
    <w:rsid w:val="001C1B94"/>
    <w:rsid w:val="001C3076"/>
    <w:rsid w:val="001C4A9B"/>
    <w:rsid w:val="001C6856"/>
    <w:rsid w:val="001C6E3F"/>
    <w:rsid w:val="001D0377"/>
    <w:rsid w:val="001D2313"/>
    <w:rsid w:val="001D2902"/>
    <w:rsid w:val="001D54ED"/>
    <w:rsid w:val="001D67D4"/>
    <w:rsid w:val="001D71C1"/>
    <w:rsid w:val="001D770C"/>
    <w:rsid w:val="001E1156"/>
    <w:rsid w:val="001E3CDC"/>
    <w:rsid w:val="001F27D9"/>
    <w:rsid w:val="001F4FDF"/>
    <w:rsid w:val="001F51E7"/>
    <w:rsid w:val="001F5828"/>
    <w:rsid w:val="00203560"/>
    <w:rsid w:val="002045F9"/>
    <w:rsid w:val="0020696D"/>
    <w:rsid w:val="002130F1"/>
    <w:rsid w:val="00213CD4"/>
    <w:rsid w:val="00214F22"/>
    <w:rsid w:val="00215EEA"/>
    <w:rsid w:val="002201CC"/>
    <w:rsid w:val="002204BF"/>
    <w:rsid w:val="00221C8C"/>
    <w:rsid w:val="00222FBE"/>
    <w:rsid w:val="00225686"/>
    <w:rsid w:val="00225C7D"/>
    <w:rsid w:val="0022611D"/>
    <w:rsid w:val="00230206"/>
    <w:rsid w:val="00230ED7"/>
    <w:rsid w:val="00231A44"/>
    <w:rsid w:val="002343FC"/>
    <w:rsid w:val="00241B95"/>
    <w:rsid w:val="002434B6"/>
    <w:rsid w:val="002450CF"/>
    <w:rsid w:val="00251856"/>
    <w:rsid w:val="002518BA"/>
    <w:rsid w:val="00252175"/>
    <w:rsid w:val="0025426E"/>
    <w:rsid w:val="00255C7C"/>
    <w:rsid w:val="002608D0"/>
    <w:rsid w:val="002649F1"/>
    <w:rsid w:val="0026560F"/>
    <w:rsid w:val="00266645"/>
    <w:rsid w:val="0027285D"/>
    <w:rsid w:val="002733F1"/>
    <w:rsid w:val="00281A3D"/>
    <w:rsid w:val="00281D22"/>
    <w:rsid w:val="0028206B"/>
    <w:rsid w:val="00282A86"/>
    <w:rsid w:val="00283A12"/>
    <w:rsid w:val="0028411A"/>
    <w:rsid w:val="00285718"/>
    <w:rsid w:val="00290DA8"/>
    <w:rsid w:val="0029415F"/>
    <w:rsid w:val="002944A5"/>
    <w:rsid w:val="002A1C7D"/>
    <w:rsid w:val="002A1DFD"/>
    <w:rsid w:val="002A7F56"/>
    <w:rsid w:val="002B3E76"/>
    <w:rsid w:val="002B5912"/>
    <w:rsid w:val="002B7BCD"/>
    <w:rsid w:val="002B7E4A"/>
    <w:rsid w:val="002C00C0"/>
    <w:rsid w:val="002C1173"/>
    <w:rsid w:val="002C3443"/>
    <w:rsid w:val="002C3BB4"/>
    <w:rsid w:val="002C3FF5"/>
    <w:rsid w:val="002D24CA"/>
    <w:rsid w:val="002D5126"/>
    <w:rsid w:val="002D68B3"/>
    <w:rsid w:val="002D73FB"/>
    <w:rsid w:val="002E0754"/>
    <w:rsid w:val="002E0AA5"/>
    <w:rsid w:val="002E3F5B"/>
    <w:rsid w:val="002E7A95"/>
    <w:rsid w:val="002F4684"/>
    <w:rsid w:val="002F566B"/>
    <w:rsid w:val="003000BE"/>
    <w:rsid w:val="00311AEF"/>
    <w:rsid w:val="00313039"/>
    <w:rsid w:val="00313890"/>
    <w:rsid w:val="00314871"/>
    <w:rsid w:val="00315911"/>
    <w:rsid w:val="0031648A"/>
    <w:rsid w:val="0031711D"/>
    <w:rsid w:val="0031727B"/>
    <w:rsid w:val="00320483"/>
    <w:rsid w:val="003209DB"/>
    <w:rsid w:val="00321FAB"/>
    <w:rsid w:val="00324A06"/>
    <w:rsid w:val="00324AA6"/>
    <w:rsid w:val="00327B46"/>
    <w:rsid w:val="00327DE3"/>
    <w:rsid w:val="00333088"/>
    <w:rsid w:val="00333B56"/>
    <w:rsid w:val="003372EA"/>
    <w:rsid w:val="00337D50"/>
    <w:rsid w:val="00346514"/>
    <w:rsid w:val="0034793C"/>
    <w:rsid w:val="00352181"/>
    <w:rsid w:val="00353C15"/>
    <w:rsid w:val="0035635A"/>
    <w:rsid w:val="00356549"/>
    <w:rsid w:val="0035689F"/>
    <w:rsid w:val="003571AB"/>
    <w:rsid w:val="0036255C"/>
    <w:rsid w:val="00371729"/>
    <w:rsid w:val="0037268C"/>
    <w:rsid w:val="00372B3F"/>
    <w:rsid w:val="00375E2D"/>
    <w:rsid w:val="00381AB4"/>
    <w:rsid w:val="003830D5"/>
    <w:rsid w:val="003832AF"/>
    <w:rsid w:val="003875F9"/>
    <w:rsid w:val="00390A13"/>
    <w:rsid w:val="003935FA"/>
    <w:rsid w:val="00393B96"/>
    <w:rsid w:val="00393E52"/>
    <w:rsid w:val="00394BA6"/>
    <w:rsid w:val="003A017A"/>
    <w:rsid w:val="003A3060"/>
    <w:rsid w:val="003A6591"/>
    <w:rsid w:val="003B0B92"/>
    <w:rsid w:val="003B2A60"/>
    <w:rsid w:val="003B3221"/>
    <w:rsid w:val="003B4B07"/>
    <w:rsid w:val="003B68CD"/>
    <w:rsid w:val="003B7EBA"/>
    <w:rsid w:val="003C1EC6"/>
    <w:rsid w:val="003C25CA"/>
    <w:rsid w:val="003C3184"/>
    <w:rsid w:val="003C3B37"/>
    <w:rsid w:val="003C7730"/>
    <w:rsid w:val="003D30B2"/>
    <w:rsid w:val="003D316E"/>
    <w:rsid w:val="003D60AC"/>
    <w:rsid w:val="003D779E"/>
    <w:rsid w:val="003E00B3"/>
    <w:rsid w:val="003E3144"/>
    <w:rsid w:val="003E3713"/>
    <w:rsid w:val="003E3E5A"/>
    <w:rsid w:val="003E4D50"/>
    <w:rsid w:val="003F1553"/>
    <w:rsid w:val="003F4AA6"/>
    <w:rsid w:val="003F5BE1"/>
    <w:rsid w:val="003F66D3"/>
    <w:rsid w:val="004026EE"/>
    <w:rsid w:val="00405235"/>
    <w:rsid w:val="0041195C"/>
    <w:rsid w:val="004119D8"/>
    <w:rsid w:val="00411DAB"/>
    <w:rsid w:val="004136A1"/>
    <w:rsid w:val="00415521"/>
    <w:rsid w:val="0041631F"/>
    <w:rsid w:val="0042169A"/>
    <w:rsid w:val="004239BA"/>
    <w:rsid w:val="00423B87"/>
    <w:rsid w:val="00424BE9"/>
    <w:rsid w:val="004266C3"/>
    <w:rsid w:val="00426D10"/>
    <w:rsid w:val="00431CD9"/>
    <w:rsid w:val="004321D6"/>
    <w:rsid w:val="004339D7"/>
    <w:rsid w:val="00433D22"/>
    <w:rsid w:val="00434296"/>
    <w:rsid w:val="004359F7"/>
    <w:rsid w:val="00442522"/>
    <w:rsid w:val="00442DFA"/>
    <w:rsid w:val="004459F5"/>
    <w:rsid w:val="00447595"/>
    <w:rsid w:val="00450B0C"/>
    <w:rsid w:val="00453AF5"/>
    <w:rsid w:val="00453B6C"/>
    <w:rsid w:val="0045617C"/>
    <w:rsid w:val="00456713"/>
    <w:rsid w:val="00463D9E"/>
    <w:rsid w:val="004648CC"/>
    <w:rsid w:val="00465BC4"/>
    <w:rsid w:val="004707B4"/>
    <w:rsid w:val="004712AA"/>
    <w:rsid w:val="004733F7"/>
    <w:rsid w:val="0047393C"/>
    <w:rsid w:val="00475ECD"/>
    <w:rsid w:val="0048004E"/>
    <w:rsid w:val="00480764"/>
    <w:rsid w:val="00480A63"/>
    <w:rsid w:val="004835DC"/>
    <w:rsid w:val="00485424"/>
    <w:rsid w:val="004908CB"/>
    <w:rsid w:val="00491527"/>
    <w:rsid w:val="00491828"/>
    <w:rsid w:val="00495201"/>
    <w:rsid w:val="00497801"/>
    <w:rsid w:val="004A01E1"/>
    <w:rsid w:val="004A16B5"/>
    <w:rsid w:val="004A176D"/>
    <w:rsid w:val="004A4375"/>
    <w:rsid w:val="004A4784"/>
    <w:rsid w:val="004A6AC9"/>
    <w:rsid w:val="004A78F2"/>
    <w:rsid w:val="004A7DA7"/>
    <w:rsid w:val="004B091B"/>
    <w:rsid w:val="004B147A"/>
    <w:rsid w:val="004B2F58"/>
    <w:rsid w:val="004C06DB"/>
    <w:rsid w:val="004C162B"/>
    <w:rsid w:val="004C50E1"/>
    <w:rsid w:val="004C6D6A"/>
    <w:rsid w:val="004C7A47"/>
    <w:rsid w:val="004C7A4F"/>
    <w:rsid w:val="004D02AD"/>
    <w:rsid w:val="004D4E2A"/>
    <w:rsid w:val="004E3DEA"/>
    <w:rsid w:val="004E3F78"/>
    <w:rsid w:val="004E4A61"/>
    <w:rsid w:val="004E5A2C"/>
    <w:rsid w:val="004E5C6E"/>
    <w:rsid w:val="004E5F83"/>
    <w:rsid w:val="004E74F0"/>
    <w:rsid w:val="004E7B4F"/>
    <w:rsid w:val="004F08DC"/>
    <w:rsid w:val="004F161A"/>
    <w:rsid w:val="004F3093"/>
    <w:rsid w:val="004F43B8"/>
    <w:rsid w:val="004F4C2C"/>
    <w:rsid w:val="004F62D0"/>
    <w:rsid w:val="004F714B"/>
    <w:rsid w:val="004F78D8"/>
    <w:rsid w:val="00501374"/>
    <w:rsid w:val="005017CA"/>
    <w:rsid w:val="00501B03"/>
    <w:rsid w:val="00501F91"/>
    <w:rsid w:val="00503A33"/>
    <w:rsid w:val="005070A7"/>
    <w:rsid w:val="005073FB"/>
    <w:rsid w:val="00507564"/>
    <w:rsid w:val="00507CF8"/>
    <w:rsid w:val="005104AF"/>
    <w:rsid w:val="00510776"/>
    <w:rsid w:val="005116A1"/>
    <w:rsid w:val="00513B52"/>
    <w:rsid w:val="00513BBF"/>
    <w:rsid w:val="005222CA"/>
    <w:rsid w:val="0054717B"/>
    <w:rsid w:val="0055169F"/>
    <w:rsid w:val="00552ED6"/>
    <w:rsid w:val="00555C22"/>
    <w:rsid w:val="00557A44"/>
    <w:rsid w:val="00557D6E"/>
    <w:rsid w:val="00560E4C"/>
    <w:rsid w:val="005612CF"/>
    <w:rsid w:val="00561886"/>
    <w:rsid w:val="00561E3E"/>
    <w:rsid w:val="00561F2E"/>
    <w:rsid w:val="00563DC1"/>
    <w:rsid w:val="00570B1D"/>
    <w:rsid w:val="00570F48"/>
    <w:rsid w:val="005727ED"/>
    <w:rsid w:val="00574842"/>
    <w:rsid w:val="00575528"/>
    <w:rsid w:val="005802C1"/>
    <w:rsid w:val="0058298A"/>
    <w:rsid w:val="0058442F"/>
    <w:rsid w:val="00586EB4"/>
    <w:rsid w:val="00590217"/>
    <w:rsid w:val="005942BE"/>
    <w:rsid w:val="00594A3F"/>
    <w:rsid w:val="00596504"/>
    <w:rsid w:val="005A4A27"/>
    <w:rsid w:val="005A4E21"/>
    <w:rsid w:val="005A721B"/>
    <w:rsid w:val="005B0B86"/>
    <w:rsid w:val="005B0CA2"/>
    <w:rsid w:val="005B1DD7"/>
    <w:rsid w:val="005B3FAE"/>
    <w:rsid w:val="005C003E"/>
    <w:rsid w:val="005C09CB"/>
    <w:rsid w:val="005C1E23"/>
    <w:rsid w:val="005C538D"/>
    <w:rsid w:val="005C6495"/>
    <w:rsid w:val="005D2CC6"/>
    <w:rsid w:val="005D597A"/>
    <w:rsid w:val="005D6745"/>
    <w:rsid w:val="005D6898"/>
    <w:rsid w:val="005D6913"/>
    <w:rsid w:val="005E0F2C"/>
    <w:rsid w:val="005E40D3"/>
    <w:rsid w:val="005E4BF6"/>
    <w:rsid w:val="005E50C4"/>
    <w:rsid w:val="005E7A15"/>
    <w:rsid w:val="005F1BDE"/>
    <w:rsid w:val="005F37E2"/>
    <w:rsid w:val="005F6326"/>
    <w:rsid w:val="005F6DA6"/>
    <w:rsid w:val="00601419"/>
    <w:rsid w:val="00601449"/>
    <w:rsid w:val="0060485F"/>
    <w:rsid w:val="0061003A"/>
    <w:rsid w:val="00610E84"/>
    <w:rsid w:val="006117C3"/>
    <w:rsid w:val="00613B2B"/>
    <w:rsid w:val="0061502A"/>
    <w:rsid w:val="006170BC"/>
    <w:rsid w:val="00617593"/>
    <w:rsid w:val="00626990"/>
    <w:rsid w:val="006326A3"/>
    <w:rsid w:val="00634F90"/>
    <w:rsid w:val="00640497"/>
    <w:rsid w:val="00645614"/>
    <w:rsid w:val="00645E72"/>
    <w:rsid w:val="00647643"/>
    <w:rsid w:val="00652E76"/>
    <w:rsid w:val="00653095"/>
    <w:rsid w:val="00653C03"/>
    <w:rsid w:val="006607BF"/>
    <w:rsid w:val="00665654"/>
    <w:rsid w:val="00667A8F"/>
    <w:rsid w:val="00667D74"/>
    <w:rsid w:val="00671761"/>
    <w:rsid w:val="00674D72"/>
    <w:rsid w:val="0067697D"/>
    <w:rsid w:val="006772D2"/>
    <w:rsid w:val="006815B5"/>
    <w:rsid w:val="00682302"/>
    <w:rsid w:val="006823DC"/>
    <w:rsid w:val="00683324"/>
    <w:rsid w:val="00685A5C"/>
    <w:rsid w:val="00687578"/>
    <w:rsid w:val="00687C89"/>
    <w:rsid w:val="00690D60"/>
    <w:rsid w:val="00692BE4"/>
    <w:rsid w:val="006970E3"/>
    <w:rsid w:val="006A176F"/>
    <w:rsid w:val="006A455E"/>
    <w:rsid w:val="006A5346"/>
    <w:rsid w:val="006A6CEA"/>
    <w:rsid w:val="006B0F67"/>
    <w:rsid w:val="006B250C"/>
    <w:rsid w:val="006B7F72"/>
    <w:rsid w:val="006C10FA"/>
    <w:rsid w:val="006C1CA4"/>
    <w:rsid w:val="006C5312"/>
    <w:rsid w:val="006C77D5"/>
    <w:rsid w:val="006C7809"/>
    <w:rsid w:val="006D6689"/>
    <w:rsid w:val="006E026B"/>
    <w:rsid w:val="006E0745"/>
    <w:rsid w:val="006E2BAD"/>
    <w:rsid w:val="006E4217"/>
    <w:rsid w:val="006E4E90"/>
    <w:rsid w:val="006E5F8F"/>
    <w:rsid w:val="006F18FC"/>
    <w:rsid w:val="006F257C"/>
    <w:rsid w:val="006F40A6"/>
    <w:rsid w:val="006F457B"/>
    <w:rsid w:val="00704D11"/>
    <w:rsid w:val="007060E7"/>
    <w:rsid w:val="00706B76"/>
    <w:rsid w:val="0071051A"/>
    <w:rsid w:val="00715CF2"/>
    <w:rsid w:val="0071625E"/>
    <w:rsid w:val="00716B90"/>
    <w:rsid w:val="00716C64"/>
    <w:rsid w:val="0072000E"/>
    <w:rsid w:val="007200A7"/>
    <w:rsid w:val="0072139F"/>
    <w:rsid w:val="007226A8"/>
    <w:rsid w:val="00722D72"/>
    <w:rsid w:val="00723479"/>
    <w:rsid w:val="00724EF3"/>
    <w:rsid w:val="00731BDE"/>
    <w:rsid w:val="007321EE"/>
    <w:rsid w:val="00736BB9"/>
    <w:rsid w:val="007375CF"/>
    <w:rsid w:val="00737EB8"/>
    <w:rsid w:val="007402AF"/>
    <w:rsid w:val="0074234C"/>
    <w:rsid w:val="007436D6"/>
    <w:rsid w:val="0074456A"/>
    <w:rsid w:val="00745CEA"/>
    <w:rsid w:val="00750345"/>
    <w:rsid w:val="00750A97"/>
    <w:rsid w:val="00751CEB"/>
    <w:rsid w:val="00751DAE"/>
    <w:rsid w:val="00752D72"/>
    <w:rsid w:val="007540C3"/>
    <w:rsid w:val="00756D17"/>
    <w:rsid w:val="00761736"/>
    <w:rsid w:val="0076250A"/>
    <w:rsid w:val="00766614"/>
    <w:rsid w:val="00766908"/>
    <w:rsid w:val="007707F8"/>
    <w:rsid w:val="00771996"/>
    <w:rsid w:val="00775CA8"/>
    <w:rsid w:val="007772CF"/>
    <w:rsid w:val="00777370"/>
    <w:rsid w:val="00780C77"/>
    <w:rsid w:val="00783805"/>
    <w:rsid w:val="00787C4E"/>
    <w:rsid w:val="007904CC"/>
    <w:rsid w:val="00791668"/>
    <w:rsid w:val="00792967"/>
    <w:rsid w:val="00793D7D"/>
    <w:rsid w:val="00794AB7"/>
    <w:rsid w:val="007A05CB"/>
    <w:rsid w:val="007A0B58"/>
    <w:rsid w:val="007A0F00"/>
    <w:rsid w:val="007A2FCE"/>
    <w:rsid w:val="007A490D"/>
    <w:rsid w:val="007A67FA"/>
    <w:rsid w:val="007A7463"/>
    <w:rsid w:val="007B15CD"/>
    <w:rsid w:val="007B1B11"/>
    <w:rsid w:val="007B32CA"/>
    <w:rsid w:val="007B458D"/>
    <w:rsid w:val="007B571A"/>
    <w:rsid w:val="007B608E"/>
    <w:rsid w:val="007B78DB"/>
    <w:rsid w:val="007C74B8"/>
    <w:rsid w:val="007D2EE4"/>
    <w:rsid w:val="007D536B"/>
    <w:rsid w:val="007D5E90"/>
    <w:rsid w:val="007E0184"/>
    <w:rsid w:val="007E1104"/>
    <w:rsid w:val="007E1EE3"/>
    <w:rsid w:val="007E2DD1"/>
    <w:rsid w:val="007E548F"/>
    <w:rsid w:val="007F01AA"/>
    <w:rsid w:val="007F3C9E"/>
    <w:rsid w:val="00800D95"/>
    <w:rsid w:val="008048A6"/>
    <w:rsid w:val="00805EDB"/>
    <w:rsid w:val="00810DC6"/>
    <w:rsid w:val="00816B40"/>
    <w:rsid w:val="00820690"/>
    <w:rsid w:val="00821F4B"/>
    <w:rsid w:val="00823144"/>
    <w:rsid w:val="00823948"/>
    <w:rsid w:val="008307B9"/>
    <w:rsid w:val="00830C5B"/>
    <w:rsid w:val="00836A22"/>
    <w:rsid w:val="008375A2"/>
    <w:rsid w:val="00837F13"/>
    <w:rsid w:val="0084009B"/>
    <w:rsid w:val="00844291"/>
    <w:rsid w:val="0084486D"/>
    <w:rsid w:val="00852164"/>
    <w:rsid w:val="00854323"/>
    <w:rsid w:val="00854BCD"/>
    <w:rsid w:val="00855045"/>
    <w:rsid w:val="008552A1"/>
    <w:rsid w:val="00856793"/>
    <w:rsid w:val="0086378E"/>
    <w:rsid w:val="00863F25"/>
    <w:rsid w:val="0086561D"/>
    <w:rsid w:val="00865FA9"/>
    <w:rsid w:val="00867F5A"/>
    <w:rsid w:val="008702F6"/>
    <w:rsid w:val="00870336"/>
    <w:rsid w:val="00871399"/>
    <w:rsid w:val="00872B95"/>
    <w:rsid w:val="00873438"/>
    <w:rsid w:val="00877C9D"/>
    <w:rsid w:val="0088076F"/>
    <w:rsid w:val="00880E06"/>
    <w:rsid w:val="008857BA"/>
    <w:rsid w:val="008918AF"/>
    <w:rsid w:val="0089389D"/>
    <w:rsid w:val="008A0C8D"/>
    <w:rsid w:val="008A253B"/>
    <w:rsid w:val="008A2728"/>
    <w:rsid w:val="008A322C"/>
    <w:rsid w:val="008A61B6"/>
    <w:rsid w:val="008A642C"/>
    <w:rsid w:val="008A66E4"/>
    <w:rsid w:val="008A6CB3"/>
    <w:rsid w:val="008A7264"/>
    <w:rsid w:val="008A78A3"/>
    <w:rsid w:val="008B1E4D"/>
    <w:rsid w:val="008B21B7"/>
    <w:rsid w:val="008B44F7"/>
    <w:rsid w:val="008B50C3"/>
    <w:rsid w:val="008C091D"/>
    <w:rsid w:val="008C29F8"/>
    <w:rsid w:val="008C2C7E"/>
    <w:rsid w:val="008C775C"/>
    <w:rsid w:val="008D01ED"/>
    <w:rsid w:val="008D5923"/>
    <w:rsid w:val="008D70E2"/>
    <w:rsid w:val="008E00EF"/>
    <w:rsid w:val="008E0C6E"/>
    <w:rsid w:val="008E0C93"/>
    <w:rsid w:val="008E26B2"/>
    <w:rsid w:val="008E2A36"/>
    <w:rsid w:val="008E3C96"/>
    <w:rsid w:val="008E6113"/>
    <w:rsid w:val="008E779C"/>
    <w:rsid w:val="008E7A5E"/>
    <w:rsid w:val="008F03A0"/>
    <w:rsid w:val="008F13E2"/>
    <w:rsid w:val="008F451E"/>
    <w:rsid w:val="008F4762"/>
    <w:rsid w:val="008F70E9"/>
    <w:rsid w:val="008F7ED3"/>
    <w:rsid w:val="00903D6C"/>
    <w:rsid w:val="009046EF"/>
    <w:rsid w:val="00904930"/>
    <w:rsid w:val="00907C10"/>
    <w:rsid w:val="00910D34"/>
    <w:rsid w:val="0091281E"/>
    <w:rsid w:val="00912E8C"/>
    <w:rsid w:val="00920E10"/>
    <w:rsid w:val="0092489C"/>
    <w:rsid w:val="00930E8E"/>
    <w:rsid w:val="009315E2"/>
    <w:rsid w:val="009333EE"/>
    <w:rsid w:val="00934119"/>
    <w:rsid w:val="009369ED"/>
    <w:rsid w:val="009425D3"/>
    <w:rsid w:val="0094408F"/>
    <w:rsid w:val="00946AE4"/>
    <w:rsid w:val="0095103B"/>
    <w:rsid w:val="0095349E"/>
    <w:rsid w:val="00953571"/>
    <w:rsid w:val="00956BD8"/>
    <w:rsid w:val="00960D5A"/>
    <w:rsid w:val="00962F72"/>
    <w:rsid w:val="00964A6E"/>
    <w:rsid w:val="00965EAF"/>
    <w:rsid w:val="009667BF"/>
    <w:rsid w:val="00971865"/>
    <w:rsid w:val="00973271"/>
    <w:rsid w:val="00973D02"/>
    <w:rsid w:val="00977B03"/>
    <w:rsid w:val="00981E4B"/>
    <w:rsid w:val="00984BF9"/>
    <w:rsid w:val="00985EC0"/>
    <w:rsid w:val="00987914"/>
    <w:rsid w:val="00990205"/>
    <w:rsid w:val="00990F63"/>
    <w:rsid w:val="00991484"/>
    <w:rsid w:val="00995BAE"/>
    <w:rsid w:val="0099725F"/>
    <w:rsid w:val="009A0788"/>
    <w:rsid w:val="009A4628"/>
    <w:rsid w:val="009A4E85"/>
    <w:rsid w:val="009B0907"/>
    <w:rsid w:val="009B71C6"/>
    <w:rsid w:val="009C1BD1"/>
    <w:rsid w:val="009C43BD"/>
    <w:rsid w:val="009C440B"/>
    <w:rsid w:val="009C7B45"/>
    <w:rsid w:val="009D59DC"/>
    <w:rsid w:val="009D799A"/>
    <w:rsid w:val="009D7BDC"/>
    <w:rsid w:val="009E045E"/>
    <w:rsid w:val="009E2FEA"/>
    <w:rsid w:val="009E513B"/>
    <w:rsid w:val="009F086C"/>
    <w:rsid w:val="009F08EA"/>
    <w:rsid w:val="009F1E7B"/>
    <w:rsid w:val="009F371E"/>
    <w:rsid w:val="009F4699"/>
    <w:rsid w:val="00A00C24"/>
    <w:rsid w:val="00A04993"/>
    <w:rsid w:val="00A07983"/>
    <w:rsid w:val="00A16B2E"/>
    <w:rsid w:val="00A20C5C"/>
    <w:rsid w:val="00A22E7F"/>
    <w:rsid w:val="00A23FDA"/>
    <w:rsid w:val="00A24360"/>
    <w:rsid w:val="00A24D4C"/>
    <w:rsid w:val="00A26A78"/>
    <w:rsid w:val="00A30921"/>
    <w:rsid w:val="00A31871"/>
    <w:rsid w:val="00A4668F"/>
    <w:rsid w:val="00A478CA"/>
    <w:rsid w:val="00A50224"/>
    <w:rsid w:val="00A5117E"/>
    <w:rsid w:val="00A52852"/>
    <w:rsid w:val="00A53E14"/>
    <w:rsid w:val="00A55D92"/>
    <w:rsid w:val="00A56E12"/>
    <w:rsid w:val="00A5756B"/>
    <w:rsid w:val="00A577EC"/>
    <w:rsid w:val="00A62DE8"/>
    <w:rsid w:val="00A63196"/>
    <w:rsid w:val="00A67E87"/>
    <w:rsid w:val="00A71B51"/>
    <w:rsid w:val="00A71ED1"/>
    <w:rsid w:val="00A72CF3"/>
    <w:rsid w:val="00A73937"/>
    <w:rsid w:val="00A8004B"/>
    <w:rsid w:val="00A80107"/>
    <w:rsid w:val="00A80DF5"/>
    <w:rsid w:val="00A823D9"/>
    <w:rsid w:val="00A82495"/>
    <w:rsid w:val="00A826EF"/>
    <w:rsid w:val="00A83EC4"/>
    <w:rsid w:val="00A845FB"/>
    <w:rsid w:val="00A8567E"/>
    <w:rsid w:val="00A93596"/>
    <w:rsid w:val="00A93ADD"/>
    <w:rsid w:val="00A944CC"/>
    <w:rsid w:val="00A94F7B"/>
    <w:rsid w:val="00A967DC"/>
    <w:rsid w:val="00A974E4"/>
    <w:rsid w:val="00AA0627"/>
    <w:rsid w:val="00AA46DB"/>
    <w:rsid w:val="00AA5F7F"/>
    <w:rsid w:val="00AA780D"/>
    <w:rsid w:val="00AB22B7"/>
    <w:rsid w:val="00AB3378"/>
    <w:rsid w:val="00AB6782"/>
    <w:rsid w:val="00AC424A"/>
    <w:rsid w:val="00AC6F1F"/>
    <w:rsid w:val="00AC7901"/>
    <w:rsid w:val="00AD2FEC"/>
    <w:rsid w:val="00AE3612"/>
    <w:rsid w:val="00AE5986"/>
    <w:rsid w:val="00AE5BDA"/>
    <w:rsid w:val="00AE6F30"/>
    <w:rsid w:val="00AE77C5"/>
    <w:rsid w:val="00AF0129"/>
    <w:rsid w:val="00AF05EC"/>
    <w:rsid w:val="00AF2815"/>
    <w:rsid w:val="00AF7EDB"/>
    <w:rsid w:val="00B021D9"/>
    <w:rsid w:val="00B0345E"/>
    <w:rsid w:val="00B05BDD"/>
    <w:rsid w:val="00B07ACB"/>
    <w:rsid w:val="00B20E4D"/>
    <w:rsid w:val="00B21C63"/>
    <w:rsid w:val="00B248B3"/>
    <w:rsid w:val="00B3289B"/>
    <w:rsid w:val="00B33F70"/>
    <w:rsid w:val="00B428FA"/>
    <w:rsid w:val="00B436BA"/>
    <w:rsid w:val="00B43E55"/>
    <w:rsid w:val="00B47A14"/>
    <w:rsid w:val="00B52B94"/>
    <w:rsid w:val="00B53720"/>
    <w:rsid w:val="00B53B1D"/>
    <w:rsid w:val="00B55768"/>
    <w:rsid w:val="00B607CA"/>
    <w:rsid w:val="00B62AE6"/>
    <w:rsid w:val="00B6323F"/>
    <w:rsid w:val="00B64432"/>
    <w:rsid w:val="00B663DF"/>
    <w:rsid w:val="00B73B2E"/>
    <w:rsid w:val="00B744AE"/>
    <w:rsid w:val="00B77C0B"/>
    <w:rsid w:val="00B8764D"/>
    <w:rsid w:val="00B9063D"/>
    <w:rsid w:val="00B94AB2"/>
    <w:rsid w:val="00B95F0D"/>
    <w:rsid w:val="00BA2564"/>
    <w:rsid w:val="00BA438A"/>
    <w:rsid w:val="00BA48A2"/>
    <w:rsid w:val="00BA6532"/>
    <w:rsid w:val="00BA722F"/>
    <w:rsid w:val="00BB0304"/>
    <w:rsid w:val="00BB29E7"/>
    <w:rsid w:val="00BB3668"/>
    <w:rsid w:val="00BB4E92"/>
    <w:rsid w:val="00BB5EFA"/>
    <w:rsid w:val="00BC444B"/>
    <w:rsid w:val="00BC5515"/>
    <w:rsid w:val="00BC6D02"/>
    <w:rsid w:val="00BC735A"/>
    <w:rsid w:val="00BD0FB1"/>
    <w:rsid w:val="00BD3968"/>
    <w:rsid w:val="00BD6651"/>
    <w:rsid w:val="00BD6983"/>
    <w:rsid w:val="00BD6DB7"/>
    <w:rsid w:val="00BE1512"/>
    <w:rsid w:val="00BE2353"/>
    <w:rsid w:val="00BE3A5B"/>
    <w:rsid w:val="00BE3B49"/>
    <w:rsid w:val="00BE5AB9"/>
    <w:rsid w:val="00BF22C8"/>
    <w:rsid w:val="00BF46A4"/>
    <w:rsid w:val="00BF4FE9"/>
    <w:rsid w:val="00BF6B7F"/>
    <w:rsid w:val="00BF7F15"/>
    <w:rsid w:val="00C005F0"/>
    <w:rsid w:val="00C016C0"/>
    <w:rsid w:val="00C01E58"/>
    <w:rsid w:val="00C025DE"/>
    <w:rsid w:val="00C02E4B"/>
    <w:rsid w:val="00C03BF4"/>
    <w:rsid w:val="00C064B5"/>
    <w:rsid w:val="00C07167"/>
    <w:rsid w:val="00C104C7"/>
    <w:rsid w:val="00C13832"/>
    <w:rsid w:val="00C13DDF"/>
    <w:rsid w:val="00C14CC3"/>
    <w:rsid w:val="00C2097D"/>
    <w:rsid w:val="00C20D2E"/>
    <w:rsid w:val="00C218FD"/>
    <w:rsid w:val="00C21F10"/>
    <w:rsid w:val="00C30EE9"/>
    <w:rsid w:val="00C32370"/>
    <w:rsid w:val="00C34F8F"/>
    <w:rsid w:val="00C43D74"/>
    <w:rsid w:val="00C45422"/>
    <w:rsid w:val="00C46E9A"/>
    <w:rsid w:val="00C51441"/>
    <w:rsid w:val="00C53297"/>
    <w:rsid w:val="00C57956"/>
    <w:rsid w:val="00C603D1"/>
    <w:rsid w:val="00C60F17"/>
    <w:rsid w:val="00C645C5"/>
    <w:rsid w:val="00C73646"/>
    <w:rsid w:val="00C75D9C"/>
    <w:rsid w:val="00C7612C"/>
    <w:rsid w:val="00C77731"/>
    <w:rsid w:val="00C777D2"/>
    <w:rsid w:val="00C8085E"/>
    <w:rsid w:val="00C81454"/>
    <w:rsid w:val="00C8190A"/>
    <w:rsid w:val="00C81FBB"/>
    <w:rsid w:val="00C857BD"/>
    <w:rsid w:val="00C874DB"/>
    <w:rsid w:val="00C902A8"/>
    <w:rsid w:val="00C903F4"/>
    <w:rsid w:val="00C92227"/>
    <w:rsid w:val="00C9245A"/>
    <w:rsid w:val="00C94059"/>
    <w:rsid w:val="00C96B4F"/>
    <w:rsid w:val="00C97BE2"/>
    <w:rsid w:val="00CA06B8"/>
    <w:rsid w:val="00CA0B96"/>
    <w:rsid w:val="00CA297E"/>
    <w:rsid w:val="00CB3A56"/>
    <w:rsid w:val="00CB4B1B"/>
    <w:rsid w:val="00CB55A5"/>
    <w:rsid w:val="00CB72C1"/>
    <w:rsid w:val="00CC4311"/>
    <w:rsid w:val="00CC5D8B"/>
    <w:rsid w:val="00CC7B01"/>
    <w:rsid w:val="00CD03DA"/>
    <w:rsid w:val="00CD1C98"/>
    <w:rsid w:val="00CD42CC"/>
    <w:rsid w:val="00CD47CB"/>
    <w:rsid w:val="00CD64B6"/>
    <w:rsid w:val="00CD684F"/>
    <w:rsid w:val="00CD6976"/>
    <w:rsid w:val="00CD6CEA"/>
    <w:rsid w:val="00CE0C5D"/>
    <w:rsid w:val="00CE2BF6"/>
    <w:rsid w:val="00CE3B1D"/>
    <w:rsid w:val="00CE45F4"/>
    <w:rsid w:val="00CF30B7"/>
    <w:rsid w:val="00CF46F8"/>
    <w:rsid w:val="00CF5B58"/>
    <w:rsid w:val="00CF6ECA"/>
    <w:rsid w:val="00D02A95"/>
    <w:rsid w:val="00D0332D"/>
    <w:rsid w:val="00D04934"/>
    <w:rsid w:val="00D05107"/>
    <w:rsid w:val="00D0634F"/>
    <w:rsid w:val="00D07744"/>
    <w:rsid w:val="00D07762"/>
    <w:rsid w:val="00D10086"/>
    <w:rsid w:val="00D11B0E"/>
    <w:rsid w:val="00D14877"/>
    <w:rsid w:val="00D16B36"/>
    <w:rsid w:val="00D223A8"/>
    <w:rsid w:val="00D22EFE"/>
    <w:rsid w:val="00D2370F"/>
    <w:rsid w:val="00D31F1D"/>
    <w:rsid w:val="00D36964"/>
    <w:rsid w:val="00D43F37"/>
    <w:rsid w:val="00D446B6"/>
    <w:rsid w:val="00D44A79"/>
    <w:rsid w:val="00D44B2C"/>
    <w:rsid w:val="00D45C1D"/>
    <w:rsid w:val="00D500B5"/>
    <w:rsid w:val="00D511A5"/>
    <w:rsid w:val="00D53D20"/>
    <w:rsid w:val="00D55399"/>
    <w:rsid w:val="00D55555"/>
    <w:rsid w:val="00D565CE"/>
    <w:rsid w:val="00D643F8"/>
    <w:rsid w:val="00D70F90"/>
    <w:rsid w:val="00D71494"/>
    <w:rsid w:val="00D728D1"/>
    <w:rsid w:val="00D738E6"/>
    <w:rsid w:val="00D760D7"/>
    <w:rsid w:val="00D76ED3"/>
    <w:rsid w:val="00D81BD5"/>
    <w:rsid w:val="00D8230B"/>
    <w:rsid w:val="00D82953"/>
    <w:rsid w:val="00D82B5D"/>
    <w:rsid w:val="00D83577"/>
    <w:rsid w:val="00D8502E"/>
    <w:rsid w:val="00D851AE"/>
    <w:rsid w:val="00D91013"/>
    <w:rsid w:val="00D91130"/>
    <w:rsid w:val="00D9115D"/>
    <w:rsid w:val="00D93571"/>
    <w:rsid w:val="00DA0762"/>
    <w:rsid w:val="00DA110D"/>
    <w:rsid w:val="00DA29D7"/>
    <w:rsid w:val="00DA3017"/>
    <w:rsid w:val="00DA3C8C"/>
    <w:rsid w:val="00DA4A99"/>
    <w:rsid w:val="00DA5349"/>
    <w:rsid w:val="00DA6461"/>
    <w:rsid w:val="00DA69E9"/>
    <w:rsid w:val="00DA7FCF"/>
    <w:rsid w:val="00DB0346"/>
    <w:rsid w:val="00DB2054"/>
    <w:rsid w:val="00DB71F7"/>
    <w:rsid w:val="00DC0EBF"/>
    <w:rsid w:val="00DD011B"/>
    <w:rsid w:val="00DD174D"/>
    <w:rsid w:val="00DD17C8"/>
    <w:rsid w:val="00DD475A"/>
    <w:rsid w:val="00DD69CE"/>
    <w:rsid w:val="00DE36BB"/>
    <w:rsid w:val="00DE7595"/>
    <w:rsid w:val="00DF0DC5"/>
    <w:rsid w:val="00DF206A"/>
    <w:rsid w:val="00DF4170"/>
    <w:rsid w:val="00DF70D3"/>
    <w:rsid w:val="00E02B35"/>
    <w:rsid w:val="00E05C6B"/>
    <w:rsid w:val="00E0642F"/>
    <w:rsid w:val="00E075A7"/>
    <w:rsid w:val="00E11377"/>
    <w:rsid w:val="00E11C57"/>
    <w:rsid w:val="00E142D8"/>
    <w:rsid w:val="00E16E5C"/>
    <w:rsid w:val="00E170DC"/>
    <w:rsid w:val="00E22C1C"/>
    <w:rsid w:val="00E242D6"/>
    <w:rsid w:val="00E25329"/>
    <w:rsid w:val="00E26302"/>
    <w:rsid w:val="00E3120F"/>
    <w:rsid w:val="00E31528"/>
    <w:rsid w:val="00E31996"/>
    <w:rsid w:val="00E43826"/>
    <w:rsid w:val="00E45753"/>
    <w:rsid w:val="00E4660C"/>
    <w:rsid w:val="00E47436"/>
    <w:rsid w:val="00E47912"/>
    <w:rsid w:val="00E5148A"/>
    <w:rsid w:val="00E515AF"/>
    <w:rsid w:val="00E5184C"/>
    <w:rsid w:val="00E56B79"/>
    <w:rsid w:val="00E60037"/>
    <w:rsid w:val="00E6162E"/>
    <w:rsid w:val="00E62D71"/>
    <w:rsid w:val="00E65CE6"/>
    <w:rsid w:val="00E67101"/>
    <w:rsid w:val="00E702EB"/>
    <w:rsid w:val="00E71929"/>
    <w:rsid w:val="00E76BE0"/>
    <w:rsid w:val="00E811A0"/>
    <w:rsid w:val="00E84044"/>
    <w:rsid w:val="00E9016F"/>
    <w:rsid w:val="00E9106B"/>
    <w:rsid w:val="00E92947"/>
    <w:rsid w:val="00E92AC5"/>
    <w:rsid w:val="00E95506"/>
    <w:rsid w:val="00EA03DD"/>
    <w:rsid w:val="00EA2343"/>
    <w:rsid w:val="00EA3377"/>
    <w:rsid w:val="00EA59A1"/>
    <w:rsid w:val="00EB0E42"/>
    <w:rsid w:val="00EB14D0"/>
    <w:rsid w:val="00EB2A83"/>
    <w:rsid w:val="00EB3382"/>
    <w:rsid w:val="00EB6076"/>
    <w:rsid w:val="00EC5D14"/>
    <w:rsid w:val="00EC66DC"/>
    <w:rsid w:val="00ED184F"/>
    <w:rsid w:val="00ED32DB"/>
    <w:rsid w:val="00EE117B"/>
    <w:rsid w:val="00EE18DF"/>
    <w:rsid w:val="00EE1E85"/>
    <w:rsid w:val="00EE48F2"/>
    <w:rsid w:val="00EE4B3D"/>
    <w:rsid w:val="00EE53CD"/>
    <w:rsid w:val="00EE6016"/>
    <w:rsid w:val="00EE6D6C"/>
    <w:rsid w:val="00EE7364"/>
    <w:rsid w:val="00EF08DD"/>
    <w:rsid w:val="00EF337A"/>
    <w:rsid w:val="00EF3897"/>
    <w:rsid w:val="00EF6FCD"/>
    <w:rsid w:val="00EF706B"/>
    <w:rsid w:val="00EF7273"/>
    <w:rsid w:val="00EF73DB"/>
    <w:rsid w:val="00EF75BC"/>
    <w:rsid w:val="00EF7991"/>
    <w:rsid w:val="00F023E2"/>
    <w:rsid w:val="00F10586"/>
    <w:rsid w:val="00F11508"/>
    <w:rsid w:val="00F115B4"/>
    <w:rsid w:val="00F120C3"/>
    <w:rsid w:val="00F12597"/>
    <w:rsid w:val="00F14E2A"/>
    <w:rsid w:val="00F15A3C"/>
    <w:rsid w:val="00F16391"/>
    <w:rsid w:val="00F1644F"/>
    <w:rsid w:val="00F16829"/>
    <w:rsid w:val="00F177AB"/>
    <w:rsid w:val="00F2199F"/>
    <w:rsid w:val="00F22D87"/>
    <w:rsid w:val="00F24399"/>
    <w:rsid w:val="00F26073"/>
    <w:rsid w:val="00F318E8"/>
    <w:rsid w:val="00F3355F"/>
    <w:rsid w:val="00F34739"/>
    <w:rsid w:val="00F34D7A"/>
    <w:rsid w:val="00F36564"/>
    <w:rsid w:val="00F36CCB"/>
    <w:rsid w:val="00F37923"/>
    <w:rsid w:val="00F40CB5"/>
    <w:rsid w:val="00F41AE1"/>
    <w:rsid w:val="00F44596"/>
    <w:rsid w:val="00F50792"/>
    <w:rsid w:val="00F50F30"/>
    <w:rsid w:val="00F55DD4"/>
    <w:rsid w:val="00F60705"/>
    <w:rsid w:val="00F6206E"/>
    <w:rsid w:val="00F62AB0"/>
    <w:rsid w:val="00F63CD7"/>
    <w:rsid w:val="00F648EF"/>
    <w:rsid w:val="00F656F9"/>
    <w:rsid w:val="00F71A66"/>
    <w:rsid w:val="00F76491"/>
    <w:rsid w:val="00F77F08"/>
    <w:rsid w:val="00F82152"/>
    <w:rsid w:val="00F82E77"/>
    <w:rsid w:val="00F91E32"/>
    <w:rsid w:val="00F97387"/>
    <w:rsid w:val="00FA32E3"/>
    <w:rsid w:val="00FA395F"/>
    <w:rsid w:val="00FA4058"/>
    <w:rsid w:val="00FA666E"/>
    <w:rsid w:val="00FB3AB6"/>
    <w:rsid w:val="00FC1013"/>
    <w:rsid w:val="00FC2086"/>
    <w:rsid w:val="00FC344C"/>
    <w:rsid w:val="00FD01C0"/>
    <w:rsid w:val="00FD665C"/>
    <w:rsid w:val="00FD77CB"/>
    <w:rsid w:val="00FE1B84"/>
    <w:rsid w:val="00FE4FD2"/>
    <w:rsid w:val="00FE523C"/>
    <w:rsid w:val="00FE5D07"/>
    <w:rsid w:val="00FE6B79"/>
    <w:rsid w:val="00FF0416"/>
    <w:rsid w:val="00FF241B"/>
    <w:rsid w:val="00FF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6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7D63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057D63"/>
    <w:pPr>
      <w:jc w:val="center"/>
    </w:pPr>
    <w:rPr>
      <w:sz w:val="28"/>
    </w:rPr>
  </w:style>
  <w:style w:type="paragraph" w:styleId="a4">
    <w:name w:val="Body Text Indent"/>
    <w:basedOn w:val="a"/>
    <w:link w:val="a5"/>
    <w:rsid w:val="00057D6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57D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57D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34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344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9725F"/>
    <w:pPr>
      <w:ind w:left="708"/>
    </w:pPr>
  </w:style>
  <w:style w:type="paragraph" w:customStyle="1" w:styleId="ConsNormal">
    <w:name w:val="ConsNormal"/>
    <w:link w:val="ConsNormal0"/>
    <w:rsid w:val="00685A5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  <w:sz w:val="22"/>
      <w:szCs w:val="22"/>
    </w:rPr>
  </w:style>
  <w:style w:type="character" w:customStyle="1" w:styleId="ConsNormal0">
    <w:name w:val="ConsNormal Знак"/>
    <w:link w:val="ConsNormal"/>
    <w:rsid w:val="00685A5C"/>
    <w:rPr>
      <w:rFonts w:ascii="Arial" w:eastAsia="Times New Roman" w:hAnsi="Arial"/>
      <w:sz w:val="22"/>
      <w:szCs w:val="22"/>
      <w:lang w:bidi="ar-SA"/>
    </w:rPr>
  </w:style>
  <w:style w:type="character" w:styleId="a9">
    <w:name w:val="Emphasis"/>
    <w:basedOn w:val="a0"/>
    <w:uiPriority w:val="20"/>
    <w:qFormat/>
    <w:rsid w:val="0036255C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EA33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3377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EA33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337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sto_jur</dc:creator>
  <cp:lastModifiedBy>User</cp:lastModifiedBy>
  <cp:revision>3</cp:revision>
  <cp:lastPrinted>2015-12-24T06:42:00Z</cp:lastPrinted>
  <dcterms:created xsi:type="dcterms:W3CDTF">2015-12-23T07:26:00Z</dcterms:created>
  <dcterms:modified xsi:type="dcterms:W3CDTF">2015-12-24T06:46:00Z</dcterms:modified>
</cp:coreProperties>
</file>