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35" w:rsidRPr="00BD3CDA" w:rsidRDefault="00063035" w:rsidP="0006303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35" w:rsidRPr="00BD3CDA" w:rsidRDefault="00063035" w:rsidP="00063035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СОВЕТ ДЕПУТАТОВ МУНИЦИПАЛЬНОГО ОБРАЗОВАНИЯ</w:t>
      </w:r>
    </w:p>
    <w:p w:rsidR="00063035" w:rsidRPr="00BD3CDA" w:rsidRDefault="00063035" w:rsidP="00063035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«ГОРОД ГАТЧИНА»</w:t>
      </w:r>
    </w:p>
    <w:p w:rsidR="00063035" w:rsidRPr="00BD3CDA" w:rsidRDefault="00063035" w:rsidP="00063035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ГАТЧИНСКОГО МУНИЦИПАЛЬНОГО РАЙОНА</w:t>
      </w:r>
    </w:p>
    <w:p w:rsidR="00063035" w:rsidRPr="00BD3CDA" w:rsidRDefault="00063035" w:rsidP="00063035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ТРЕТЬЕГО СОЗЫВА</w:t>
      </w:r>
    </w:p>
    <w:p w:rsidR="00063035" w:rsidRPr="00BD3CDA" w:rsidRDefault="00063035" w:rsidP="00063035">
      <w:pPr>
        <w:rPr>
          <w:sz w:val="28"/>
          <w:szCs w:val="28"/>
        </w:rPr>
      </w:pPr>
    </w:p>
    <w:p w:rsidR="00063035" w:rsidRPr="00BD3CDA" w:rsidRDefault="00063035" w:rsidP="00063035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РЕШЕНИЕ</w:t>
      </w:r>
    </w:p>
    <w:p w:rsidR="00063035" w:rsidRPr="00BD3CDA" w:rsidRDefault="00063035" w:rsidP="00063035">
      <w:pPr>
        <w:rPr>
          <w:sz w:val="28"/>
          <w:szCs w:val="28"/>
        </w:rPr>
      </w:pPr>
    </w:p>
    <w:p w:rsidR="00063035" w:rsidRPr="00BD3CDA" w:rsidRDefault="00063035" w:rsidP="00063035">
      <w:pPr>
        <w:rPr>
          <w:sz w:val="28"/>
          <w:szCs w:val="28"/>
        </w:rPr>
      </w:pPr>
      <w:r w:rsidRPr="00BD3CDA">
        <w:rPr>
          <w:sz w:val="28"/>
          <w:szCs w:val="28"/>
        </w:rPr>
        <w:t xml:space="preserve">От </w:t>
      </w:r>
      <w:r w:rsidRPr="00BD3CDA">
        <w:rPr>
          <w:sz w:val="28"/>
          <w:szCs w:val="28"/>
          <w:u w:val="single"/>
        </w:rPr>
        <w:t xml:space="preserve">24 декабря  2014 года  </w:t>
      </w:r>
      <w:r w:rsidRPr="00BD3CD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</w:t>
      </w:r>
      <w:r w:rsidRPr="00BD3CDA">
        <w:rPr>
          <w:sz w:val="28"/>
          <w:szCs w:val="28"/>
        </w:rPr>
        <w:t xml:space="preserve">            № </w:t>
      </w:r>
      <w:r>
        <w:rPr>
          <w:sz w:val="28"/>
          <w:szCs w:val="28"/>
          <w:u w:val="single"/>
        </w:rPr>
        <w:t>83</w:t>
      </w:r>
    </w:p>
    <w:p w:rsidR="00CD4975" w:rsidRPr="00672996" w:rsidRDefault="00CD4975" w:rsidP="00387D2D">
      <w:pPr>
        <w:pStyle w:val="4"/>
        <w:jc w:val="left"/>
        <w:rPr>
          <w:b/>
          <w:sz w:val="24"/>
          <w:szCs w:val="24"/>
        </w:rPr>
      </w:pPr>
      <w:r w:rsidRPr="00672996">
        <w:rPr>
          <w:b/>
        </w:rPr>
        <w:t xml:space="preserve"> </w:t>
      </w:r>
      <w:r w:rsidRPr="00672996">
        <w:rPr>
          <w:b/>
          <w:sz w:val="24"/>
          <w:szCs w:val="24"/>
        </w:rPr>
        <w:t>О внесении изменений в решение  совета депутатов</w:t>
      </w:r>
    </w:p>
    <w:p w:rsidR="00CD4975" w:rsidRPr="00672996" w:rsidRDefault="00CD4975" w:rsidP="00387D2D">
      <w:pPr>
        <w:pStyle w:val="4"/>
        <w:jc w:val="left"/>
        <w:rPr>
          <w:b/>
          <w:sz w:val="24"/>
          <w:szCs w:val="24"/>
        </w:rPr>
      </w:pPr>
      <w:r w:rsidRPr="00672996">
        <w:rPr>
          <w:b/>
          <w:sz w:val="24"/>
          <w:szCs w:val="24"/>
        </w:rPr>
        <w:t>МО «Город Гатчина» от 23.11.2011 года № 57</w:t>
      </w:r>
    </w:p>
    <w:p w:rsidR="00387D2D" w:rsidRPr="00672996" w:rsidRDefault="00CD4975" w:rsidP="00387D2D">
      <w:pPr>
        <w:pStyle w:val="4"/>
        <w:jc w:val="left"/>
        <w:rPr>
          <w:b/>
          <w:sz w:val="24"/>
          <w:szCs w:val="24"/>
        </w:rPr>
      </w:pPr>
      <w:r w:rsidRPr="00672996">
        <w:rPr>
          <w:b/>
          <w:sz w:val="24"/>
          <w:szCs w:val="24"/>
        </w:rPr>
        <w:t>«</w:t>
      </w:r>
      <w:r w:rsidR="00455DA4" w:rsidRPr="00672996">
        <w:rPr>
          <w:b/>
          <w:sz w:val="24"/>
          <w:szCs w:val="24"/>
        </w:rPr>
        <w:t xml:space="preserve">О </w:t>
      </w:r>
      <w:r w:rsidR="00685952" w:rsidRPr="00672996">
        <w:rPr>
          <w:b/>
          <w:sz w:val="24"/>
          <w:szCs w:val="24"/>
        </w:rPr>
        <w:t xml:space="preserve"> </w:t>
      </w:r>
      <w:r w:rsidR="00FA34F9" w:rsidRPr="00672996">
        <w:rPr>
          <w:b/>
          <w:sz w:val="24"/>
          <w:szCs w:val="24"/>
        </w:rPr>
        <w:t>дополнительных мерах</w:t>
      </w:r>
      <w:r w:rsidR="00685952" w:rsidRPr="00672996">
        <w:rPr>
          <w:b/>
          <w:sz w:val="24"/>
          <w:szCs w:val="24"/>
        </w:rPr>
        <w:t xml:space="preserve"> социальной </w:t>
      </w:r>
    </w:p>
    <w:p w:rsidR="00387D2D" w:rsidRPr="00672996" w:rsidRDefault="00685952" w:rsidP="00387D2D">
      <w:pPr>
        <w:pStyle w:val="4"/>
        <w:jc w:val="left"/>
        <w:rPr>
          <w:b/>
          <w:sz w:val="24"/>
          <w:szCs w:val="24"/>
        </w:rPr>
      </w:pPr>
      <w:r w:rsidRPr="00672996">
        <w:rPr>
          <w:b/>
          <w:sz w:val="24"/>
          <w:szCs w:val="24"/>
        </w:rPr>
        <w:t>поддержки отдельных категорий граждан</w:t>
      </w:r>
    </w:p>
    <w:p w:rsidR="00387D2D" w:rsidRPr="00672996" w:rsidRDefault="00203359" w:rsidP="00387D2D">
      <w:pPr>
        <w:pStyle w:val="4"/>
        <w:jc w:val="left"/>
        <w:rPr>
          <w:b/>
          <w:sz w:val="24"/>
          <w:szCs w:val="24"/>
        </w:rPr>
      </w:pPr>
      <w:r w:rsidRPr="00672996">
        <w:rPr>
          <w:b/>
          <w:sz w:val="24"/>
          <w:szCs w:val="24"/>
        </w:rPr>
        <w:t xml:space="preserve"> города Гатчины</w:t>
      </w:r>
      <w:r w:rsidR="00FA34F9" w:rsidRPr="00672996">
        <w:rPr>
          <w:b/>
          <w:sz w:val="24"/>
          <w:szCs w:val="24"/>
        </w:rPr>
        <w:t xml:space="preserve"> по оплате жилого </w:t>
      </w:r>
    </w:p>
    <w:p w:rsidR="00387D2D" w:rsidRPr="00672996" w:rsidRDefault="00FA34F9" w:rsidP="00387D2D">
      <w:pPr>
        <w:pStyle w:val="4"/>
        <w:jc w:val="left"/>
        <w:rPr>
          <w:b/>
          <w:sz w:val="24"/>
          <w:szCs w:val="24"/>
        </w:rPr>
      </w:pPr>
      <w:r w:rsidRPr="00672996">
        <w:rPr>
          <w:b/>
          <w:sz w:val="24"/>
          <w:szCs w:val="24"/>
        </w:rPr>
        <w:t xml:space="preserve">помещения и коммунальных услуг, </w:t>
      </w:r>
    </w:p>
    <w:p w:rsidR="00455DA4" w:rsidRPr="00672996" w:rsidRDefault="00FA34F9" w:rsidP="00387D2D">
      <w:pPr>
        <w:pStyle w:val="4"/>
        <w:jc w:val="left"/>
        <w:rPr>
          <w:b/>
          <w:sz w:val="24"/>
          <w:szCs w:val="24"/>
        </w:rPr>
      </w:pPr>
      <w:r w:rsidRPr="00672996">
        <w:rPr>
          <w:b/>
          <w:sz w:val="24"/>
          <w:szCs w:val="24"/>
        </w:rPr>
        <w:t>финансируемых из бюджета МО «Город Гатчина»</w:t>
      </w:r>
    </w:p>
    <w:p w:rsidR="00455DA4" w:rsidRDefault="00455DA4">
      <w:pPr>
        <w:rPr>
          <w:sz w:val="28"/>
        </w:rPr>
      </w:pPr>
    </w:p>
    <w:p w:rsidR="00455DA4" w:rsidRDefault="00455DA4">
      <w:pPr>
        <w:rPr>
          <w:sz w:val="28"/>
        </w:rPr>
      </w:pPr>
    </w:p>
    <w:p w:rsidR="00FC2BC4" w:rsidRDefault="00A01DAA" w:rsidP="00527BDB">
      <w:pPr>
        <w:pStyle w:val="20"/>
      </w:pPr>
      <w:r>
        <w:t xml:space="preserve">       </w:t>
      </w:r>
      <w:r w:rsidR="008F4913">
        <w:t xml:space="preserve">         </w:t>
      </w:r>
      <w:r>
        <w:t xml:space="preserve">  </w:t>
      </w:r>
      <w:r w:rsidRPr="00DB4FCE">
        <w:t>Р</w:t>
      </w:r>
      <w:r w:rsidR="0045710E" w:rsidRPr="00DB4FCE">
        <w:t>уководствуясь</w:t>
      </w:r>
      <w:r w:rsidR="00AA3814" w:rsidRPr="00DB4FCE">
        <w:t xml:space="preserve"> </w:t>
      </w:r>
      <w:r w:rsidR="00AF5DE5">
        <w:t>Ф</w:t>
      </w:r>
      <w:r w:rsidR="00455DA4" w:rsidRPr="00DB4FCE">
        <w:t>едеральным законом от 06.10.2003г №131-</w:t>
      </w:r>
      <w:r w:rsidR="00AF5DE5">
        <w:t>ФЗ</w:t>
      </w:r>
      <w:r w:rsidR="00455DA4" w:rsidRPr="00DB4FCE">
        <w:t xml:space="preserve"> «Об общих принципах организации местного самоуправления в Р</w:t>
      </w:r>
      <w:r w:rsidR="00552050">
        <w:t xml:space="preserve">оссийской </w:t>
      </w:r>
      <w:r w:rsidR="00455DA4" w:rsidRPr="00DB4FCE">
        <w:t>Ф</w:t>
      </w:r>
      <w:r w:rsidR="00552050">
        <w:t>едерации</w:t>
      </w:r>
      <w:r w:rsidR="00455DA4" w:rsidRPr="00DB4FCE">
        <w:t>»</w:t>
      </w:r>
      <w:r w:rsidR="00FD0AEB" w:rsidRPr="00DB4FCE">
        <w:t>,</w:t>
      </w:r>
      <w:r w:rsidR="00071AE7" w:rsidRPr="00DB4FCE">
        <w:t xml:space="preserve"> </w:t>
      </w:r>
      <w:r w:rsidR="00FD0AEB" w:rsidRPr="00DB4FCE">
        <w:t xml:space="preserve"> </w:t>
      </w:r>
      <w:r w:rsidR="00455DA4" w:rsidRPr="00DB4FCE">
        <w:t>Уставом муниципального образования «Город Гатчина» Гатчинского муниципального района</w:t>
      </w:r>
      <w:r w:rsidR="00FD0AEB" w:rsidRPr="00DB4FCE">
        <w:t xml:space="preserve">, </w:t>
      </w:r>
      <w:r w:rsidR="00740260" w:rsidRPr="00DB4FCE">
        <w:t>с</w:t>
      </w:r>
      <w:r w:rsidR="00455DA4" w:rsidRPr="00DB4FCE">
        <w:t>овет депутатов МО «Город Гатчина»</w:t>
      </w:r>
      <w:r w:rsidR="00455DA4">
        <w:t xml:space="preserve"> </w:t>
      </w:r>
    </w:p>
    <w:p w:rsidR="00672996" w:rsidRDefault="00672996" w:rsidP="005C3C8C">
      <w:pPr>
        <w:jc w:val="center"/>
        <w:rPr>
          <w:sz w:val="28"/>
        </w:rPr>
      </w:pPr>
    </w:p>
    <w:p w:rsidR="00455DA4" w:rsidRDefault="00455DA4" w:rsidP="005C3C8C">
      <w:pPr>
        <w:jc w:val="center"/>
        <w:rPr>
          <w:sz w:val="28"/>
        </w:rPr>
      </w:pPr>
      <w:r>
        <w:rPr>
          <w:sz w:val="28"/>
        </w:rPr>
        <w:t>Р Е Ш И Л:</w:t>
      </w:r>
    </w:p>
    <w:p w:rsidR="00455DA4" w:rsidRDefault="00455DA4" w:rsidP="005C3C8C">
      <w:pPr>
        <w:jc w:val="both"/>
        <w:rPr>
          <w:sz w:val="28"/>
        </w:rPr>
      </w:pPr>
    </w:p>
    <w:p w:rsidR="00F3487F" w:rsidRDefault="00F3487F" w:rsidP="00AF5DE5">
      <w:pPr>
        <w:pStyle w:val="4"/>
        <w:jc w:val="both"/>
        <w:rPr>
          <w:szCs w:val="28"/>
        </w:rPr>
      </w:pPr>
      <w:r>
        <w:rPr>
          <w:szCs w:val="28"/>
        </w:rPr>
        <w:t xml:space="preserve">          1. Внести в </w:t>
      </w:r>
      <w:r>
        <w:t xml:space="preserve"> решение  совета депутатов МО «Город Гатчина» от 23.11.2011 года № 57 «</w:t>
      </w:r>
      <w:r w:rsidRPr="00460606">
        <w:t xml:space="preserve">О  дополнительных мерах социальной </w:t>
      </w:r>
      <w:r>
        <w:t xml:space="preserve"> </w:t>
      </w:r>
      <w:r w:rsidRPr="00460606">
        <w:t>поддержки отдельных категорий граждан</w:t>
      </w:r>
      <w:r>
        <w:t xml:space="preserve"> </w:t>
      </w:r>
      <w:r w:rsidRPr="00460606">
        <w:t xml:space="preserve"> города Гатчины по оплате жилого </w:t>
      </w:r>
      <w:r>
        <w:t xml:space="preserve"> </w:t>
      </w:r>
      <w:r w:rsidRPr="00460606">
        <w:t>помещения и коммунальных услуг, финансируемых из бюджета МО «Город Гатчина»</w:t>
      </w:r>
      <w:r w:rsidR="00AF5DE5">
        <w:t xml:space="preserve"> </w:t>
      </w:r>
      <w:r>
        <w:rPr>
          <w:szCs w:val="28"/>
        </w:rPr>
        <w:t>следующие изменения:</w:t>
      </w:r>
    </w:p>
    <w:p w:rsidR="00F3487F" w:rsidRDefault="0018355A" w:rsidP="0018355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5DE5">
        <w:rPr>
          <w:sz w:val="28"/>
          <w:szCs w:val="28"/>
        </w:rPr>
        <w:t xml:space="preserve">1.1 </w:t>
      </w:r>
      <w:r w:rsidR="00F3487F">
        <w:rPr>
          <w:sz w:val="28"/>
          <w:szCs w:val="28"/>
        </w:rPr>
        <w:t>подпункт в) пункта 3 исключить</w:t>
      </w:r>
      <w:r w:rsidR="00D06547">
        <w:rPr>
          <w:sz w:val="28"/>
          <w:szCs w:val="28"/>
        </w:rPr>
        <w:t>;</w:t>
      </w:r>
    </w:p>
    <w:p w:rsidR="00D06547" w:rsidRDefault="00D06547" w:rsidP="0018355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5DE5">
        <w:rPr>
          <w:sz w:val="28"/>
          <w:szCs w:val="28"/>
        </w:rPr>
        <w:t xml:space="preserve"> 1.2 </w:t>
      </w:r>
      <w:r>
        <w:rPr>
          <w:sz w:val="28"/>
          <w:szCs w:val="28"/>
        </w:rPr>
        <w:t xml:space="preserve"> подпункт г) считать </w:t>
      </w:r>
      <w:r w:rsidR="00552050">
        <w:rPr>
          <w:sz w:val="28"/>
          <w:szCs w:val="28"/>
        </w:rPr>
        <w:t>под</w:t>
      </w:r>
      <w:r>
        <w:rPr>
          <w:sz w:val="28"/>
          <w:szCs w:val="28"/>
        </w:rPr>
        <w:t>пунктом в)</w:t>
      </w:r>
      <w:r w:rsidR="00555816">
        <w:rPr>
          <w:sz w:val="28"/>
          <w:szCs w:val="28"/>
        </w:rPr>
        <w:t>.</w:t>
      </w:r>
    </w:p>
    <w:p w:rsidR="00627E15" w:rsidRDefault="00FC2BC4" w:rsidP="00984904">
      <w:pPr>
        <w:pStyle w:val="a3"/>
        <w:jc w:val="both"/>
      </w:pPr>
      <w:r w:rsidRPr="00895476">
        <w:rPr>
          <w:b/>
        </w:rPr>
        <w:t xml:space="preserve">     </w:t>
      </w:r>
      <w:r w:rsidR="008A4899" w:rsidRPr="00895476">
        <w:rPr>
          <w:b/>
        </w:rPr>
        <w:t xml:space="preserve">   </w:t>
      </w:r>
      <w:r w:rsidRPr="00BE0F6A">
        <w:t xml:space="preserve"> </w:t>
      </w:r>
      <w:r w:rsidR="0018355A" w:rsidRPr="00D06547">
        <w:t>2.</w:t>
      </w:r>
      <w:r w:rsidR="00672996">
        <w:t xml:space="preserve"> </w:t>
      </w:r>
      <w:r w:rsidR="00D757B4" w:rsidRPr="00D06547">
        <w:t>Настоящее решение</w:t>
      </w:r>
      <w:r w:rsidR="00D06547" w:rsidRPr="00D06547">
        <w:t xml:space="preserve"> вступает в силу с момента официального опубликования и распространяется на правоотношения, </w:t>
      </w:r>
      <w:r w:rsidR="00672996" w:rsidRPr="00D06547">
        <w:t>возник</w:t>
      </w:r>
      <w:r w:rsidR="00672996">
        <w:t>аю</w:t>
      </w:r>
      <w:r w:rsidR="00672996" w:rsidRPr="00D06547">
        <w:t>щие</w:t>
      </w:r>
      <w:r w:rsidR="00672996">
        <w:t xml:space="preserve">                        с 01января </w:t>
      </w:r>
      <w:r w:rsidR="00D06547" w:rsidRPr="00D06547">
        <w:t>2015 года.</w:t>
      </w:r>
      <w:r w:rsidR="00627E15">
        <w:t xml:space="preserve">        </w:t>
      </w:r>
    </w:p>
    <w:p w:rsidR="00CF187E" w:rsidRDefault="00CF187E" w:rsidP="00984904">
      <w:pPr>
        <w:pStyle w:val="a3"/>
        <w:jc w:val="both"/>
      </w:pPr>
    </w:p>
    <w:p w:rsidR="00063035" w:rsidRPr="003A5DBC" w:rsidRDefault="00063035" w:rsidP="00063035">
      <w:pPr>
        <w:pStyle w:val="a7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063035" w:rsidRPr="003A5DBC" w:rsidRDefault="00063035" w:rsidP="00063035">
      <w:pPr>
        <w:pStyle w:val="a7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063035" w:rsidRPr="003A5DBC" w:rsidRDefault="00063035" w:rsidP="00063035">
      <w:pPr>
        <w:pStyle w:val="a7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 xml:space="preserve">МО «Город Гатчина»                                               </w:t>
      </w:r>
      <w:r>
        <w:rPr>
          <w:b/>
          <w:sz w:val="28"/>
          <w:szCs w:val="28"/>
        </w:rPr>
        <w:t xml:space="preserve">        </w:t>
      </w:r>
      <w:r w:rsidRPr="003A5DB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В.А. Филоненко</w:t>
      </w:r>
    </w:p>
    <w:p w:rsidR="00063035" w:rsidRPr="004942CA" w:rsidRDefault="00063035" w:rsidP="00063035">
      <w:pPr>
        <w:spacing w:line="360" w:lineRule="auto"/>
        <w:rPr>
          <w:sz w:val="28"/>
          <w:szCs w:val="28"/>
        </w:rPr>
      </w:pPr>
    </w:p>
    <w:p w:rsidR="00CA48B1" w:rsidRDefault="00CA48B1" w:rsidP="00CA48B1">
      <w:pPr>
        <w:pStyle w:val="a3"/>
      </w:pPr>
    </w:p>
    <w:p w:rsidR="00CA48B1" w:rsidRDefault="00CA48B1" w:rsidP="00CA48B1">
      <w:pPr>
        <w:pStyle w:val="a3"/>
        <w:ind w:left="690"/>
      </w:pPr>
    </w:p>
    <w:sectPr w:rsidR="00CA48B1" w:rsidSect="00527BDB">
      <w:headerReference w:type="even" r:id="rId8"/>
      <w:headerReference w:type="default" r:id="rId9"/>
      <w:pgSz w:w="11906" w:h="16838"/>
      <w:pgMar w:top="567" w:right="707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E3" w:rsidRDefault="009765E3">
      <w:r>
        <w:separator/>
      </w:r>
    </w:p>
  </w:endnote>
  <w:endnote w:type="continuationSeparator" w:id="0">
    <w:p w:rsidR="009765E3" w:rsidRDefault="0097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E3" w:rsidRDefault="009765E3">
      <w:r>
        <w:separator/>
      </w:r>
    </w:p>
  </w:footnote>
  <w:footnote w:type="continuationSeparator" w:id="0">
    <w:p w:rsidR="009765E3" w:rsidRDefault="00976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5F" w:rsidRDefault="002241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2415F" w:rsidRDefault="002241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5F" w:rsidRDefault="002241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2415F" w:rsidRDefault="002241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13D"/>
    <w:multiLevelType w:val="hybridMultilevel"/>
    <w:tmpl w:val="990E24F6"/>
    <w:lvl w:ilvl="0" w:tplc="2FD2FA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58438BD"/>
    <w:multiLevelType w:val="hybridMultilevel"/>
    <w:tmpl w:val="F71C8324"/>
    <w:lvl w:ilvl="0" w:tplc="8EB65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C44DAD"/>
    <w:multiLevelType w:val="hybridMultilevel"/>
    <w:tmpl w:val="79AC29AA"/>
    <w:lvl w:ilvl="0" w:tplc="DF36BA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241AE5"/>
    <w:multiLevelType w:val="hybridMultilevel"/>
    <w:tmpl w:val="38C41D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179BF"/>
    <w:multiLevelType w:val="multilevel"/>
    <w:tmpl w:val="7146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FF4698A"/>
    <w:multiLevelType w:val="multilevel"/>
    <w:tmpl w:val="5E7877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34A73917"/>
    <w:multiLevelType w:val="multilevel"/>
    <w:tmpl w:val="B0FC60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3D116FB3"/>
    <w:multiLevelType w:val="singleLevel"/>
    <w:tmpl w:val="E2A222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0F71271"/>
    <w:multiLevelType w:val="multilevel"/>
    <w:tmpl w:val="4C78F4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45436079"/>
    <w:multiLevelType w:val="hybridMultilevel"/>
    <w:tmpl w:val="57B41CFC"/>
    <w:lvl w:ilvl="0" w:tplc="D376E64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B7168CD"/>
    <w:multiLevelType w:val="multilevel"/>
    <w:tmpl w:val="91BE8B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CE87A0E"/>
    <w:multiLevelType w:val="singleLevel"/>
    <w:tmpl w:val="833E558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0680335"/>
    <w:multiLevelType w:val="multilevel"/>
    <w:tmpl w:val="8818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F163A9C"/>
    <w:multiLevelType w:val="hybridMultilevel"/>
    <w:tmpl w:val="1C3A4084"/>
    <w:lvl w:ilvl="0" w:tplc="CBEA7CAA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C87"/>
    <w:rsid w:val="000061F4"/>
    <w:rsid w:val="000249DB"/>
    <w:rsid w:val="00051660"/>
    <w:rsid w:val="000538F0"/>
    <w:rsid w:val="000605E5"/>
    <w:rsid w:val="000607CB"/>
    <w:rsid w:val="00063035"/>
    <w:rsid w:val="00066E69"/>
    <w:rsid w:val="00071AE7"/>
    <w:rsid w:val="00073EF1"/>
    <w:rsid w:val="000A3E0E"/>
    <w:rsid w:val="000B6060"/>
    <w:rsid w:val="000C542F"/>
    <w:rsid w:val="0011632C"/>
    <w:rsid w:val="001672D3"/>
    <w:rsid w:val="0018355A"/>
    <w:rsid w:val="001A39C4"/>
    <w:rsid w:val="001A700A"/>
    <w:rsid w:val="001B2EF2"/>
    <w:rsid w:val="001D6F50"/>
    <w:rsid w:val="00203359"/>
    <w:rsid w:val="0022415F"/>
    <w:rsid w:val="00236B19"/>
    <w:rsid w:val="00240C87"/>
    <w:rsid w:val="00247ED7"/>
    <w:rsid w:val="0025486E"/>
    <w:rsid w:val="002B0622"/>
    <w:rsid w:val="002B32FE"/>
    <w:rsid w:val="002D6ED0"/>
    <w:rsid w:val="002E14FB"/>
    <w:rsid w:val="002E6200"/>
    <w:rsid w:val="00316F8D"/>
    <w:rsid w:val="003464E4"/>
    <w:rsid w:val="00387D2D"/>
    <w:rsid w:val="003927EE"/>
    <w:rsid w:val="00394913"/>
    <w:rsid w:val="00400A8F"/>
    <w:rsid w:val="00450D7B"/>
    <w:rsid w:val="00450E48"/>
    <w:rsid w:val="00455DA4"/>
    <w:rsid w:val="0045710E"/>
    <w:rsid w:val="00460606"/>
    <w:rsid w:val="00462D45"/>
    <w:rsid w:val="004744CA"/>
    <w:rsid w:val="00475696"/>
    <w:rsid w:val="004833E4"/>
    <w:rsid w:val="00484ADE"/>
    <w:rsid w:val="00485F5B"/>
    <w:rsid w:val="0050703D"/>
    <w:rsid w:val="00507C35"/>
    <w:rsid w:val="0052046A"/>
    <w:rsid w:val="00527BDB"/>
    <w:rsid w:val="00552050"/>
    <w:rsid w:val="0055450C"/>
    <w:rsid w:val="00555816"/>
    <w:rsid w:val="00560E8E"/>
    <w:rsid w:val="005A1455"/>
    <w:rsid w:val="005C3C8C"/>
    <w:rsid w:val="0062282D"/>
    <w:rsid w:val="0062414E"/>
    <w:rsid w:val="00627E15"/>
    <w:rsid w:val="00637BC0"/>
    <w:rsid w:val="0064098D"/>
    <w:rsid w:val="00654C02"/>
    <w:rsid w:val="00654C3D"/>
    <w:rsid w:val="00664B1A"/>
    <w:rsid w:val="00672996"/>
    <w:rsid w:val="00685952"/>
    <w:rsid w:val="006B42E6"/>
    <w:rsid w:val="006D3594"/>
    <w:rsid w:val="006F2F6A"/>
    <w:rsid w:val="00702B72"/>
    <w:rsid w:val="00706A93"/>
    <w:rsid w:val="00713944"/>
    <w:rsid w:val="00740260"/>
    <w:rsid w:val="007469D3"/>
    <w:rsid w:val="0075481C"/>
    <w:rsid w:val="00761A70"/>
    <w:rsid w:val="00785683"/>
    <w:rsid w:val="0082539C"/>
    <w:rsid w:val="00827791"/>
    <w:rsid w:val="00830465"/>
    <w:rsid w:val="00831E6D"/>
    <w:rsid w:val="008702CA"/>
    <w:rsid w:val="00895476"/>
    <w:rsid w:val="008A4899"/>
    <w:rsid w:val="008B7453"/>
    <w:rsid w:val="008B7A7B"/>
    <w:rsid w:val="008C49B4"/>
    <w:rsid w:val="008E305E"/>
    <w:rsid w:val="008E3A01"/>
    <w:rsid w:val="008E609B"/>
    <w:rsid w:val="008F35A0"/>
    <w:rsid w:val="008F4913"/>
    <w:rsid w:val="00903B15"/>
    <w:rsid w:val="00910418"/>
    <w:rsid w:val="0092205F"/>
    <w:rsid w:val="009476B7"/>
    <w:rsid w:val="00957429"/>
    <w:rsid w:val="009765E3"/>
    <w:rsid w:val="00977483"/>
    <w:rsid w:val="00980F3C"/>
    <w:rsid w:val="009838CE"/>
    <w:rsid w:val="00984904"/>
    <w:rsid w:val="00991EF6"/>
    <w:rsid w:val="009A0F2F"/>
    <w:rsid w:val="009A3529"/>
    <w:rsid w:val="00A01DAA"/>
    <w:rsid w:val="00A80D60"/>
    <w:rsid w:val="00AA3814"/>
    <w:rsid w:val="00AA5B4F"/>
    <w:rsid w:val="00AC67D1"/>
    <w:rsid w:val="00AD5F2A"/>
    <w:rsid w:val="00AE35F7"/>
    <w:rsid w:val="00AF5DE5"/>
    <w:rsid w:val="00B0286E"/>
    <w:rsid w:val="00B276C5"/>
    <w:rsid w:val="00B37FCA"/>
    <w:rsid w:val="00B4536B"/>
    <w:rsid w:val="00B6414F"/>
    <w:rsid w:val="00B8005E"/>
    <w:rsid w:val="00B831BE"/>
    <w:rsid w:val="00B85C87"/>
    <w:rsid w:val="00BA1127"/>
    <w:rsid w:val="00BB0AA3"/>
    <w:rsid w:val="00BE0F6A"/>
    <w:rsid w:val="00BF2F7E"/>
    <w:rsid w:val="00BF3C22"/>
    <w:rsid w:val="00C24A8D"/>
    <w:rsid w:val="00C25DFF"/>
    <w:rsid w:val="00C51F0C"/>
    <w:rsid w:val="00C67DDE"/>
    <w:rsid w:val="00C72973"/>
    <w:rsid w:val="00C74546"/>
    <w:rsid w:val="00CA48B1"/>
    <w:rsid w:val="00CC084F"/>
    <w:rsid w:val="00CD4975"/>
    <w:rsid w:val="00CF187E"/>
    <w:rsid w:val="00D06547"/>
    <w:rsid w:val="00D21098"/>
    <w:rsid w:val="00D3371D"/>
    <w:rsid w:val="00D37EA4"/>
    <w:rsid w:val="00D4752A"/>
    <w:rsid w:val="00D55520"/>
    <w:rsid w:val="00D757B4"/>
    <w:rsid w:val="00D764C4"/>
    <w:rsid w:val="00DB2109"/>
    <w:rsid w:val="00DB4FCE"/>
    <w:rsid w:val="00DC64BB"/>
    <w:rsid w:val="00DF20DF"/>
    <w:rsid w:val="00E04658"/>
    <w:rsid w:val="00E0667F"/>
    <w:rsid w:val="00E15440"/>
    <w:rsid w:val="00E2401F"/>
    <w:rsid w:val="00E73CF6"/>
    <w:rsid w:val="00EA36A1"/>
    <w:rsid w:val="00EA7D93"/>
    <w:rsid w:val="00ED34D4"/>
    <w:rsid w:val="00ED68B0"/>
    <w:rsid w:val="00EF2507"/>
    <w:rsid w:val="00F160FA"/>
    <w:rsid w:val="00F32593"/>
    <w:rsid w:val="00F34583"/>
    <w:rsid w:val="00F3487F"/>
    <w:rsid w:val="00F52B56"/>
    <w:rsid w:val="00F6449B"/>
    <w:rsid w:val="00F842F8"/>
    <w:rsid w:val="00FA0B4D"/>
    <w:rsid w:val="00FA34F9"/>
    <w:rsid w:val="00FA5246"/>
    <w:rsid w:val="00FC2BC4"/>
    <w:rsid w:val="00FD0AEB"/>
    <w:rsid w:val="00FF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D37EA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0630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3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Ермилова</dc:creator>
  <cp:lastModifiedBy>User</cp:lastModifiedBy>
  <cp:revision>2</cp:revision>
  <cp:lastPrinted>2014-12-13T10:29:00Z</cp:lastPrinted>
  <dcterms:created xsi:type="dcterms:W3CDTF">2014-12-30T09:17:00Z</dcterms:created>
  <dcterms:modified xsi:type="dcterms:W3CDTF">2014-12-30T09:17:00Z</dcterms:modified>
</cp:coreProperties>
</file>